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406" w:rsidRPr="00C60267" w:rsidRDefault="00794406" w:rsidP="00794406">
      <w:pPr>
        <w:tabs>
          <w:tab w:val="left" w:pos="142"/>
        </w:tabs>
        <w:spacing w:after="120"/>
        <w:jc w:val="both"/>
        <w:rPr>
          <w:rFonts w:ascii="Times New Roman" w:hAnsi="Times New Roman" w:cs="Times New Roman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>
        <w:rPr>
          <w:rFonts w:ascii="Times New Roman" w:hAnsi="Times New Roman"/>
          <w:bCs/>
          <w:sz w:val="16"/>
          <w:szCs w:val="18"/>
        </w:rPr>
        <w:t>FALCO Rafał Górski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 w:rsidRPr="00C27126">
        <w:rPr>
          <w:rFonts w:ascii="Times New Roman" w:hAnsi="Times New Roman"/>
          <w:sz w:val="16"/>
          <w:szCs w:val="18"/>
        </w:rPr>
        <w:t>Wojewódzkim Urzędem Pracy w Łodzi</w:t>
      </w:r>
      <w:r>
        <w:rPr>
          <w:rFonts w:ascii="Times New Roman" w:hAnsi="Times New Roman"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:rsidR="00162179" w:rsidRDefault="00162179" w:rsidP="00162179">
      <w:pPr>
        <w:rPr>
          <w:rFonts w:ascii="Times New Roman" w:hAnsi="Times New Roman"/>
          <w:sz w:val="16"/>
          <w:szCs w:val="18"/>
        </w:rPr>
      </w:pPr>
    </w:p>
    <w:p w:rsidR="00162179" w:rsidRPr="007623E4" w:rsidRDefault="00162179" w:rsidP="00162179">
      <w:pPr>
        <w:ind w:left="5670"/>
        <w:rPr>
          <w:rFonts w:ascii="Times New Roman" w:eastAsia="Times New Roman" w:hAnsi="Times New Roman" w:cs="Times New Roman"/>
          <w:b/>
          <w:lang w:eastAsia="pl-PL"/>
        </w:rPr>
      </w:pPr>
      <w:r w:rsidRPr="00496AEC">
        <w:rPr>
          <w:rFonts w:ascii="Times New Roman" w:eastAsia="Times New Roman" w:hAnsi="Times New Roman" w:cs="Times New Roman"/>
          <w:b/>
          <w:lang w:eastAsia="pl-PL"/>
        </w:rPr>
        <w:t xml:space="preserve">Załącznik 1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do zapytania ofertowego </w:t>
      </w:r>
      <w:r w:rsidRPr="00496AEC">
        <w:rPr>
          <w:rFonts w:ascii="Times New Roman" w:eastAsia="Times New Roman" w:hAnsi="Times New Roman" w:cs="Times New Roman"/>
          <w:b/>
          <w:lang w:eastAsia="pl-PL"/>
        </w:rPr>
        <w:t xml:space="preserve">nr </w:t>
      </w:r>
      <w:r w:rsidR="00334F01">
        <w:rPr>
          <w:rFonts w:ascii="Times New Roman" w:hAnsi="Times New Roman" w:cs="Times New Roman"/>
          <w:b/>
        </w:rPr>
        <w:t>0</w:t>
      </w:r>
      <w:r w:rsidR="00DF1C9E">
        <w:rPr>
          <w:rFonts w:ascii="Times New Roman" w:hAnsi="Times New Roman" w:cs="Times New Roman"/>
          <w:b/>
        </w:rPr>
        <w:t>2</w:t>
      </w:r>
      <w:r w:rsidR="00384E86">
        <w:rPr>
          <w:rFonts w:ascii="Times New Roman" w:hAnsi="Times New Roman" w:cs="Times New Roman"/>
          <w:b/>
        </w:rPr>
        <w:t>/</w:t>
      </w:r>
      <w:r w:rsidR="00334F01">
        <w:rPr>
          <w:rFonts w:ascii="Times New Roman" w:hAnsi="Times New Roman" w:cs="Times New Roman"/>
          <w:b/>
        </w:rPr>
        <w:t>0</w:t>
      </w:r>
      <w:r w:rsidR="000E0C80">
        <w:rPr>
          <w:rFonts w:ascii="Times New Roman" w:hAnsi="Times New Roman" w:cs="Times New Roman"/>
          <w:b/>
        </w:rPr>
        <w:t>4</w:t>
      </w:r>
      <w:r w:rsidR="00384E86">
        <w:rPr>
          <w:rFonts w:ascii="Times New Roman" w:hAnsi="Times New Roman" w:cs="Times New Roman"/>
          <w:b/>
        </w:rPr>
        <w:t>/</w:t>
      </w:r>
      <w:r w:rsidRPr="00496AEC">
        <w:rPr>
          <w:rFonts w:ascii="Times New Roman" w:hAnsi="Times New Roman" w:cs="Times New Roman"/>
          <w:b/>
        </w:rPr>
        <w:t>201</w:t>
      </w:r>
      <w:r w:rsidR="00384E86">
        <w:rPr>
          <w:rFonts w:ascii="Times New Roman" w:hAnsi="Times New Roman" w:cs="Times New Roman"/>
          <w:b/>
        </w:rPr>
        <w:t>9</w:t>
      </w:r>
      <w:r w:rsidRPr="00496AEC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CWD</w:t>
      </w:r>
    </w:p>
    <w:p w:rsidR="00162179" w:rsidRPr="007623E4" w:rsidRDefault="00162179" w:rsidP="00162179">
      <w:pPr>
        <w:rPr>
          <w:rFonts w:ascii="Times New Roman" w:eastAsia="Times New Roman" w:hAnsi="Times New Roman" w:cs="Times New Roman"/>
          <w:lang w:eastAsia="pl-PL"/>
        </w:rPr>
      </w:pPr>
    </w:p>
    <w:p w:rsidR="00162179" w:rsidRPr="007623E4" w:rsidRDefault="00162179" w:rsidP="0016217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623E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OFERTY</w:t>
      </w:r>
    </w:p>
    <w:p w:rsidR="00162179" w:rsidRPr="007623E4" w:rsidRDefault="00162179" w:rsidP="00162179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162179" w:rsidRPr="007623E4" w:rsidRDefault="00162179" w:rsidP="00162179">
      <w:pPr>
        <w:spacing w:line="300" w:lineRule="auto"/>
        <w:rPr>
          <w:rFonts w:ascii="Times New Roman" w:hAnsi="Times New Roman" w:cs="Times New Roman"/>
          <w:b/>
          <w:iCs/>
        </w:rPr>
      </w:pPr>
      <w:r w:rsidRPr="007623E4">
        <w:rPr>
          <w:rFonts w:ascii="Times New Roman" w:hAnsi="Times New Roman" w:cs="Times New Roman"/>
          <w:iCs/>
        </w:rPr>
        <w:t>Nazwa i siedziba Zamawiającego:</w:t>
      </w:r>
    </w:p>
    <w:p w:rsidR="00162179" w:rsidRPr="007623E4" w:rsidRDefault="00162179" w:rsidP="00162179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7623E4">
        <w:rPr>
          <w:rFonts w:ascii="Times New Roman" w:hAnsi="Times New Roman" w:cs="Times New Roman"/>
          <w:b/>
        </w:rPr>
        <w:t xml:space="preserve">Firma Usługowo-Handlowa EMEX Bernadetta </w:t>
      </w:r>
      <w:proofErr w:type="spellStart"/>
      <w:r w:rsidRPr="007623E4">
        <w:rPr>
          <w:rFonts w:ascii="Times New Roman" w:hAnsi="Times New Roman" w:cs="Times New Roman"/>
          <w:b/>
        </w:rPr>
        <w:t>Wojdon</w:t>
      </w:r>
      <w:proofErr w:type="spellEnd"/>
    </w:p>
    <w:p w:rsidR="00162179" w:rsidRPr="007623E4" w:rsidRDefault="00162179" w:rsidP="00162179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7623E4">
        <w:rPr>
          <w:rFonts w:ascii="Times New Roman" w:hAnsi="Times New Roman" w:cs="Times New Roman"/>
          <w:b/>
        </w:rPr>
        <w:t xml:space="preserve">ul. </w:t>
      </w:r>
      <w:r>
        <w:rPr>
          <w:rFonts w:ascii="Times New Roman" w:hAnsi="Times New Roman" w:cs="Times New Roman"/>
          <w:b/>
        </w:rPr>
        <w:t>Mickiewicza 42, 39-300 Mielec</w:t>
      </w:r>
    </w:p>
    <w:p w:rsidR="00162179" w:rsidRPr="007623E4" w:rsidRDefault="00162179" w:rsidP="00162179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7623E4">
        <w:rPr>
          <w:rFonts w:ascii="Times New Roman" w:hAnsi="Times New Roman" w:cs="Times New Roman"/>
          <w:b/>
        </w:rPr>
        <w:t xml:space="preserve">NIP 817-187-24-55, REGON 180474793 </w:t>
      </w:r>
    </w:p>
    <w:p w:rsidR="00162179" w:rsidRPr="00912C12" w:rsidRDefault="00162179" w:rsidP="00162179">
      <w:pPr>
        <w:tabs>
          <w:tab w:val="left" w:pos="1134"/>
        </w:tabs>
        <w:spacing w:line="276" w:lineRule="auto"/>
        <w:ind w:right="567"/>
        <w:rPr>
          <w:rFonts w:ascii="Times New Roman" w:eastAsia="Lucida Sans Unicode" w:hAnsi="Times New Roman" w:cs="Times New Roman"/>
          <w:b/>
          <w:szCs w:val="22"/>
        </w:rPr>
      </w:pPr>
      <w:r w:rsidRPr="00912C12">
        <w:rPr>
          <w:rFonts w:ascii="Times New Roman" w:hAnsi="Times New Roman" w:cs="Times New Roman"/>
          <w:b/>
        </w:rPr>
        <w:t xml:space="preserve">Biuro projektu: </w:t>
      </w:r>
      <w:r w:rsidR="00804A93">
        <w:rPr>
          <w:rFonts w:ascii="Times New Roman" w:eastAsia="Lucida Sans Unicode" w:hAnsi="Times New Roman" w:cs="Times New Roman"/>
          <w:b/>
          <w:szCs w:val="22"/>
        </w:rPr>
        <w:t>u</w:t>
      </w:r>
      <w:r w:rsidR="00384E86">
        <w:rPr>
          <w:rFonts w:ascii="Times New Roman" w:eastAsia="Lucida Sans Unicode" w:hAnsi="Times New Roman" w:cs="Times New Roman"/>
          <w:b/>
          <w:szCs w:val="22"/>
        </w:rPr>
        <w:t>l. Czerwona 9, 96-100 Skierniewice</w:t>
      </w:r>
    </w:p>
    <w:p w:rsidR="00162179" w:rsidRPr="007623E4" w:rsidRDefault="00162179" w:rsidP="00162179">
      <w:pPr>
        <w:rPr>
          <w:rFonts w:ascii="Times New Roman" w:eastAsia="Times New Roman" w:hAnsi="Times New Roman" w:cs="Times New Roman"/>
          <w:b/>
          <w:lang w:eastAsia="pl-PL"/>
        </w:rPr>
      </w:pPr>
    </w:p>
    <w:p w:rsidR="00162179" w:rsidRPr="007623E4" w:rsidRDefault="00162179" w:rsidP="00162179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7623E4">
        <w:rPr>
          <w:rFonts w:ascii="Times New Roman" w:eastAsia="Times New Roman" w:hAnsi="Times New Roman" w:cs="Times New Roman"/>
          <w:lang w:eastAsia="pl-PL"/>
        </w:rPr>
        <w:t>Wykonawca: …………………………………….......................................................................</w:t>
      </w:r>
    </w:p>
    <w:p w:rsidR="00162179" w:rsidRPr="007623E4" w:rsidRDefault="00162179" w:rsidP="00162179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7623E4">
        <w:rPr>
          <w:rFonts w:ascii="Times New Roman" w:eastAsia="Times New Roman" w:hAnsi="Times New Roman" w:cs="Times New Roman"/>
          <w:lang w:eastAsia="pl-PL"/>
        </w:rPr>
        <w:t>adres: ……………………………………………………………………………………………</w:t>
      </w:r>
    </w:p>
    <w:p w:rsidR="00162179" w:rsidRPr="007623E4" w:rsidRDefault="00554862" w:rsidP="00162179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tel.: .………………………………………….</w:t>
      </w:r>
      <w:r w:rsidR="00162179" w:rsidRPr="007623E4">
        <w:rPr>
          <w:rFonts w:ascii="Times New Roman" w:eastAsia="Times New Roman" w:hAnsi="Times New Roman" w:cs="Times New Roman"/>
          <w:lang w:eastAsia="pl-PL"/>
        </w:rPr>
        <w:t>e- mail: …………………………..……………</w:t>
      </w:r>
    </w:p>
    <w:p w:rsidR="005C2E9D" w:rsidRPr="00761E13" w:rsidRDefault="00162179" w:rsidP="00761E13">
      <w:pPr>
        <w:spacing w:line="276" w:lineRule="auto"/>
        <w:ind w:right="275"/>
        <w:jc w:val="both"/>
        <w:rPr>
          <w:rFonts w:ascii="Times New Roman" w:hAnsi="Times New Roman" w:cs="Times New Roman"/>
          <w:b/>
        </w:rPr>
      </w:pPr>
      <w:r w:rsidRPr="00CA2D83">
        <w:rPr>
          <w:rFonts w:ascii="Times New Roman" w:hAnsi="Times New Roman" w:cs="Times New Roman"/>
          <w:lang w:eastAsia="pl-PL"/>
        </w:rPr>
        <w:t xml:space="preserve">Odpowiadając na zapytanie </w:t>
      </w:r>
      <w:r w:rsidRPr="009C163B">
        <w:rPr>
          <w:rFonts w:ascii="Times New Roman" w:hAnsi="Times New Roman" w:cs="Times New Roman"/>
          <w:lang w:eastAsia="pl-PL"/>
        </w:rPr>
        <w:t xml:space="preserve">ofertowe nr </w:t>
      </w:r>
      <w:r w:rsidR="00334F01">
        <w:rPr>
          <w:rFonts w:ascii="Times New Roman" w:hAnsi="Times New Roman" w:cs="Times New Roman"/>
          <w:lang w:eastAsia="pl-PL"/>
        </w:rPr>
        <w:t>0</w:t>
      </w:r>
      <w:r w:rsidR="00DF1C9E">
        <w:rPr>
          <w:rFonts w:ascii="Times New Roman" w:hAnsi="Times New Roman" w:cs="Times New Roman"/>
          <w:lang w:eastAsia="pl-PL"/>
        </w:rPr>
        <w:t>2</w:t>
      </w:r>
      <w:r w:rsidRPr="009C163B">
        <w:rPr>
          <w:rFonts w:ascii="Times New Roman" w:hAnsi="Times New Roman" w:cs="Times New Roman"/>
          <w:lang w:eastAsia="pl-PL"/>
        </w:rPr>
        <w:t>/</w:t>
      </w:r>
      <w:r w:rsidR="00334F01">
        <w:rPr>
          <w:rFonts w:ascii="Times New Roman" w:hAnsi="Times New Roman" w:cs="Times New Roman"/>
          <w:lang w:eastAsia="pl-PL"/>
        </w:rPr>
        <w:t>0</w:t>
      </w:r>
      <w:r w:rsidR="000E0C80">
        <w:rPr>
          <w:rFonts w:ascii="Times New Roman" w:hAnsi="Times New Roman" w:cs="Times New Roman"/>
          <w:lang w:eastAsia="pl-PL"/>
        </w:rPr>
        <w:t>4</w:t>
      </w:r>
      <w:r w:rsidRPr="009C163B">
        <w:rPr>
          <w:rFonts w:ascii="Times New Roman" w:hAnsi="Times New Roman" w:cs="Times New Roman"/>
          <w:lang w:eastAsia="pl-PL"/>
        </w:rPr>
        <w:t>/201</w:t>
      </w:r>
      <w:r w:rsidR="008B5782">
        <w:rPr>
          <w:rFonts w:ascii="Times New Roman" w:hAnsi="Times New Roman" w:cs="Times New Roman"/>
          <w:lang w:eastAsia="pl-PL"/>
        </w:rPr>
        <w:t>9</w:t>
      </w:r>
      <w:r w:rsidRPr="009C163B">
        <w:rPr>
          <w:rFonts w:ascii="Times New Roman" w:hAnsi="Times New Roman" w:cs="Times New Roman"/>
          <w:lang w:eastAsia="pl-PL"/>
        </w:rPr>
        <w:t>/</w:t>
      </w:r>
      <w:r>
        <w:rPr>
          <w:rFonts w:ascii="Times New Roman" w:hAnsi="Times New Roman" w:cs="Times New Roman"/>
          <w:lang w:eastAsia="pl-PL"/>
        </w:rPr>
        <w:t>CWD</w:t>
      </w:r>
      <w:r w:rsidRPr="009C163B">
        <w:rPr>
          <w:rFonts w:ascii="Times New Roman" w:hAnsi="Times New Roman" w:cs="Times New Roman"/>
          <w:lang w:eastAsia="pl-PL"/>
        </w:rPr>
        <w:t xml:space="preserve">, którego przedmiotem jest: </w:t>
      </w:r>
      <w:r w:rsidR="00C30604">
        <w:rPr>
          <w:rFonts w:ascii="Times New Roman" w:hAnsi="Times New Roman" w:cs="Times New Roman"/>
          <w:b/>
        </w:rPr>
        <w:t xml:space="preserve">Przeprowadzenie części specjalistycznej </w:t>
      </w:r>
      <w:r w:rsidR="00761E13">
        <w:rPr>
          <w:rFonts w:ascii="Times New Roman" w:hAnsi="Times New Roman" w:cs="Times New Roman"/>
          <w:b/>
        </w:rPr>
        <w:t xml:space="preserve">w ramach kwalifikacji wstępnej przyspieszonej na przewóz rzeczy dla 150 Uczestniczek/Uczestników projektu </w:t>
      </w:r>
      <w:r w:rsidRPr="005C2E9D">
        <w:rPr>
          <w:rFonts w:ascii="Times New Roman" w:hAnsi="Times New Roman" w:cs="Times New Roman"/>
          <w:b/>
          <w:lang w:eastAsia="pl-PL"/>
        </w:rPr>
        <w:t>pt.</w:t>
      </w:r>
      <w:r w:rsidRPr="005C2E9D">
        <w:rPr>
          <w:rFonts w:ascii="Times New Roman" w:hAnsi="Times New Roman" w:cs="Times New Roman"/>
          <w:lang w:eastAsia="pl-PL"/>
        </w:rPr>
        <w:t xml:space="preserve"> </w:t>
      </w:r>
      <w:r w:rsidRPr="005C2E9D">
        <w:rPr>
          <w:rFonts w:ascii="Times New Roman" w:hAnsi="Times New Roman" w:cs="Times New Roman"/>
          <w:b/>
          <w:lang w:eastAsia="pl-PL"/>
        </w:rPr>
        <w:t>„</w:t>
      </w:r>
      <w:r w:rsidRPr="005C2E9D">
        <w:rPr>
          <w:rFonts w:ascii="Times New Roman" w:hAnsi="Times New Roman" w:cs="Times New Roman"/>
          <w:b/>
          <w:bCs/>
        </w:rPr>
        <w:t>(C)</w:t>
      </w:r>
      <w:proofErr w:type="spellStart"/>
      <w:r w:rsidRPr="005C2E9D">
        <w:rPr>
          <w:rFonts w:ascii="Times New Roman" w:hAnsi="Times New Roman" w:cs="Times New Roman"/>
          <w:b/>
          <w:bCs/>
        </w:rPr>
        <w:t>zas</w:t>
      </w:r>
      <w:proofErr w:type="spellEnd"/>
      <w:r w:rsidRPr="005C2E9D">
        <w:rPr>
          <w:rFonts w:ascii="Times New Roman" w:hAnsi="Times New Roman" w:cs="Times New Roman"/>
          <w:b/>
          <w:bCs/>
        </w:rPr>
        <w:t xml:space="preserve"> wyruszyć w drogę”, realizowanego w ramach  </w:t>
      </w:r>
      <w:r w:rsidRPr="005C2E9D">
        <w:rPr>
          <w:rFonts w:ascii="Times New Roman" w:hAnsi="Times New Roman"/>
          <w:b/>
        </w:rPr>
        <w:t xml:space="preserve">Regionalnego Programu Operacyjnego Województwa Łódzkiego na lata 2014-2020, </w:t>
      </w:r>
      <w:r w:rsidR="005C2E9D" w:rsidRPr="005C2E9D">
        <w:rPr>
          <w:rFonts w:ascii="Times New Roman" w:hAnsi="Times New Roman"/>
          <w:b/>
        </w:rPr>
        <w:t>Oś priorytetowa XI Edukacja, Kwalifikacje, Umiejętności, Działanie X1.3 Kształcenie zawodowe, Poddziałanie XI.3.1 Kształcenie zawodowe</w:t>
      </w:r>
    </w:p>
    <w:p w:rsidR="00162179" w:rsidRPr="00CA2D83" w:rsidRDefault="00162179" w:rsidP="005C2E9D">
      <w:pPr>
        <w:spacing w:line="276" w:lineRule="auto"/>
        <w:ind w:right="-8"/>
        <w:jc w:val="both"/>
        <w:rPr>
          <w:rFonts w:ascii="Times New Roman" w:hAnsi="Times New Roman"/>
          <w:lang w:eastAsia="pl-PL"/>
        </w:rPr>
      </w:pPr>
    </w:p>
    <w:p w:rsidR="00162179" w:rsidRDefault="00162179" w:rsidP="0016217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A2D83">
        <w:rPr>
          <w:rFonts w:ascii="Times New Roman" w:hAnsi="Times New Roman"/>
          <w:sz w:val="24"/>
          <w:szCs w:val="24"/>
          <w:lang w:eastAsia="pl-PL"/>
        </w:rPr>
        <w:t xml:space="preserve">Składam ofertę </w:t>
      </w:r>
      <w:r w:rsidRPr="00CA2D83">
        <w:rPr>
          <w:rFonts w:ascii="Times New Roman" w:hAnsi="Times New Roman"/>
          <w:sz w:val="24"/>
          <w:szCs w:val="24"/>
        </w:rPr>
        <w:t xml:space="preserve">obejmującą wszelkie koszty wykonania usługi określone </w:t>
      </w:r>
      <w:r w:rsidRPr="00CA2D83">
        <w:rPr>
          <w:rFonts w:ascii="Times New Roman" w:hAnsi="Times New Roman"/>
          <w:sz w:val="24"/>
          <w:szCs w:val="24"/>
        </w:rPr>
        <w:br/>
        <w:t>w postępowaniu ofertowym.</w:t>
      </w:r>
    </w:p>
    <w:p w:rsidR="00162179" w:rsidRDefault="00162179" w:rsidP="0016217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62179" w:rsidRPr="00003779" w:rsidRDefault="00162179" w:rsidP="00162179">
      <w:pPr>
        <w:pStyle w:val="Bezodstpw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779">
        <w:rPr>
          <w:rFonts w:ascii="Times New Roman" w:hAnsi="Times New Roman"/>
          <w:sz w:val="24"/>
          <w:szCs w:val="24"/>
        </w:rPr>
        <w:t xml:space="preserve">Oferuję </w:t>
      </w:r>
      <w:r w:rsidRPr="00003779">
        <w:rPr>
          <w:rFonts w:ascii="Times New Roman" w:hAnsi="Times New Roman"/>
          <w:b/>
          <w:sz w:val="24"/>
          <w:szCs w:val="24"/>
          <w:u w:val="single"/>
        </w:rPr>
        <w:t xml:space="preserve">cenę jednostkową brutto za przeprowadzenie 1 godziny </w:t>
      </w:r>
      <w:r>
        <w:rPr>
          <w:rFonts w:ascii="Times New Roman" w:hAnsi="Times New Roman"/>
          <w:b/>
          <w:sz w:val="24"/>
          <w:szCs w:val="24"/>
          <w:u w:val="single"/>
        </w:rPr>
        <w:t>zegarowej</w:t>
      </w:r>
      <w:r w:rsidRPr="00003779">
        <w:rPr>
          <w:rFonts w:ascii="Times New Roman" w:hAnsi="Times New Roman"/>
          <w:b/>
          <w:sz w:val="24"/>
          <w:szCs w:val="24"/>
          <w:u w:val="single"/>
        </w:rPr>
        <w:t xml:space="preserve"> wykładów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część specjalistyczna </w:t>
      </w:r>
      <w:r w:rsidRPr="00003779">
        <w:rPr>
          <w:rFonts w:ascii="Times New Roman" w:hAnsi="Times New Roman"/>
          <w:b/>
          <w:sz w:val="24"/>
          <w:szCs w:val="24"/>
          <w:u w:val="single"/>
        </w:rPr>
        <w:t xml:space="preserve">w ramach </w:t>
      </w:r>
      <w:r>
        <w:rPr>
          <w:rFonts w:ascii="Times New Roman" w:hAnsi="Times New Roman"/>
          <w:b/>
          <w:sz w:val="24"/>
          <w:szCs w:val="24"/>
          <w:u w:val="single"/>
        </w:rPr>
        <w:t>kursu Kwalifikacji Wstępnej przyspieszonej na przewóz rzeczy</w:t>
      </w:r>
      <w:r w:rsidRPr="0000377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zgodnie z </w:t>
      </w:r>
      <w:r w:rsidRPr="00003779">
        <w:rPr>
          <w:rFonts w:ascii="Times New Roman" w:hAnsi="Times New Roman"/>
          <w:sz w:val="24"/>
          <w:szCs w:val="24"/>
        </w:rPr>
        <w:t>opisem zamówienia stanowiącym p</w:t>
      </w:r>
      <w:r>
        <w:rPr>
          <w:rFonts w:ascii="Times New Roman" w:hAnsi="Times New Roman"/>
          <w:sz w:val="24"/>
          <w:szCs w:val="24"/>
        </w:rPr>
        <w:t>rzedmiot Zapytania Ofertowego w </w:t>
      </w:r>
      <w:r w:rsidRPr="00003779">
        <w:rPr>
          <w:rFonts w:ascii="Times New Roman" w:hAnsi="Times New Roman"/>
          <w:sz w:val="24"/>
          <w:szCs w:val="24"/>
        </w:rPr>
        <w:t>wysokości:</w:t>
      </w:r>
    </w:p>
    <w:p w:rsidR="00162179" w:rsidRPr="00003779" w:rsidRDefault="00162179" w:rsidP="0016217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62179" w:rsidRPr="00496AEC" w:rsidRDefault="00162179" w:rsidP="00162179">
      <w:pPr>
        <w:pStyle w:val="Bezodstpw"/>
        <w:spacing w:line="276" w:lineRule="auto"/>
        <w:ind w:firstLine="284"/>
        <w:rPr>
          <w:rFonts w:ascii="Times New Roman" w:hAnsi="Times New Roman"/>
          <w:sz w:val="24"/>
          <w:szCs w:val="24"/>
        </w:rPr>
      </w:pPr>
      <w:r w:rsidRPr="00003779">
        <w:rPr>
          <w:rFonts w:ascii="Times New Roman" w:hAnsi="Times New Roman"/>
          <w:sz w:val="24"/>
          <w:szCs w:val="24"/>
        </w:rPr>
        <w:t>………….……………..……. zł, (słownie: ……………………………………….)</w:t>
      </w:r>
    </w:p>
    <w:p w:rsidR="00162179" w:rsidRPr="00003779" w:rsidRDefault="00162179" w:rsidP="00162179">
      <w:pPr>
        <w:pStyle w:val="Bezodstpw"/>
        <w:tabs>
          <w:tab w:val="left" w:pos="2610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62179" w:rsidRPr="00003779" w:rsidRDefault="00162179" w:rsidP="00162179">
      <w:pPr>
        <w:pStyle w:val="Bezodstpw"/>
        <w:spacing w:line="276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003779">
        <w:rPr>
          <w:rFonts w:ascii="Times New Roman" w:hAnsi="Times New Roman"/>
          <w:b/>
          <w:sz w:val="24"/>
          <w:szCs w:val="24"/>
        </w:rPr>
        <w:t xml:space="preserve">Cena ogółem brutto </w:t>
      </w:r>
      <w:r>
        <w:rPr>
          <w:rFonts w:ascii="Times New Roman" w:hAnsi="Times New Roman"/>
          <w:b/>
          <w:sz w:val="24"/>
          <w:szCs w:val="24"/>
        </w:rPr>
        <w:t xml:space="preserve">za </w:t>
      </w:r>
      <w:r w:rsidR="009A427B">
        <w:rPr>
          <w:rFonts w:ascii="Times New Roman" w:hAnsi="Times New Roman"/>
          <w:b/>
          <w:sz w:val="24"/>
          <w:szCs w:val="24"/>
        </w:rPr>
        <w:t>300</w:t>
      </w:r>
      <w:r>
        <w:rPr>
          <w:rFonts w:ascii="Times New Roman" w:hAnsi="Times New Roman"/>
          <w:b/>
          <w:sz w:val="24"/>
          <w:szCs w:val="24"/>
        </w:rPr>
        <w:t xml:space="preserve"> godzin zegarowych </w:t>
      </w:r>
      <w:r w:rsidRPr="00003779">
        <w:rPr>
          <w:rFonts w:ascii="Times New Roman" w:hAnsi="Times New Roman"/>
          <w:b/>
          <w:sz w:val="24"/>
          <w:szCs w:val="24"/>
        </w:rPr>
        <w:t>wynosi:</w:t>
      </w:r>
    </w:p>
    <w:p w:rsidR="00162179" w:rsidRPr="00003779" w:rsidRDefault="009A427B" w:rsidP="00162179">
      <w:pPr>
        <w:pStyle w:val="Bezodstpw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300</w:t>
      </w:r>
      <w:r w:rsidR="00162179" w:rsidRPr="00003779">
        <w:rPr>
          <w:rFonts w:ascii="Times New Roman" w:hAnsi="Times New Roman"/>
          <w:b/>
          <w:sz w:val="24"/>
          <w:szCs w:val="24"/>
        </w:rPr>
        <w:t xml:space="preserve"> godzin</w:t>
      </w:r>
      <w:r w:rsidR="00162179">
        <w:rPr>
          <w:rFonts w:ascii="Times New Roman" w:hAnsi="Times New Roman"/>
          <w:b/>
          <w:sz w:val="24"/>
          <w:szCs w:val="24"/>
        </w:rPr>
        <w:t xml:space="preserve"> </w:t>
      </w:r>
      <w:r w:rsidR="00162179" w:rsidRPr="00003779">
        <w:rPr>
          <w:rFonts w:ascii="Times New Roman" w:hAnsi="Times New Roman"/>
          <w:sz w:val="24"/>
          <w:szCs w:val="24"/>
        </w:rPr>
        <w:t>x …………….. PLN</w:t>
      </w:r>
      <w:r w:rsidR="00AE1E89">
        <w:rPr>
          <w:rFonts w:ascii="Times New Roman" w:hAnsi="Times New Roman"/>
          <w:sz w:val="24"/>
          <w:szCs w:val="24"/>
        </w:rPr>
        <w:t xml:space="preserve"> brutto</w:t>
      </w:r>
      <w:r w:rsidR="00162179" w:rsidRPr="00003779">
        <w:rPr>
          <w:rFonts w:ascii="Times New Roman" w:hAnsi="Times New Roman"/>
          <w:sz w:val="24"/>
          <w:szCs w:val="24"/>
        </w:rPr>
        <w:t>/godzinę = …………………… PLN</w:t>
      </w:r>
      <w:r w:rsidR="00AE1E89">
        <w:rPr>
          <w:rFonts w:ascii="Times New Roman" w:hAnsi="Times New Roman"/>
          <w:sz w:val="24"/>
          <w:szCs w:val="24"/>
        </w:rPr>
        <w:t xml:space="preserve"> brutto</w:t>
      </w:r>
    </w:p>
    <w:p w:rsidR="00162179" w:rsidRPr="00003779" w:rsidRDefault="00162179" w:rsidP="00162179">
      <w:pPr>
        <w:pStyle w:val="Bezodstpw"/>
        <w:spacing w:line="276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                      </w:t>
      </w:r>
      <w:r w:rsidRPr="00003779">
        <w:rPr>
          <w:rFonts w:ascii="Times New Roman" w:hAnsi="Times New Roman"/>
          <w:sz w:val="18"/>
          <w:szCs w:val="18"/>
        </w:rPr>
        <w:t>(cena jednostkowa)</w:t>
      </w:r>
      <w:r w:rsidRPr="00003779">
        <w:rPr>
          <w:rFonts w:ascii="Times New Roman" w:hAnsi="Times New Roman"/>
          <w:sz w:val="18"/>
          <w:szCs w:val="18"/>
        </w:rPr>
        <w:tab/>
      </w:r>
      <w:r w:rsidRPr="00003779">
        <w:rPr>
          <w:rFonts w:ascii="Times New Roman" w:hAnsi="Times New Roman"/>
          <w:sz w:val="18"/>
          <w:szCs w:val="18"/>
        </w:rPr>
        <w:tab/>
      </w:r>
      <w:r w:rsidRPr="00003779">
        <w:rPr>
          <w:rFonts w:ascii="Times New Roman" w:hAnsi="Times New Roman"/>
          <w:sz w:val="18"/>
          <w:szCs w:val="18"/>
        </w:rPr>
        <w:tab/>
        <w:t>(wartość ogółem)</w:t>
      </w:r>
    </w:p>
    <w:p w:rsidR="00162179" w:rsidRDefault="00162179" w:rsidP="00554862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54862" w:rsidRDefault="00554862" w:rsidP="00554862">
      <w:pPr>
        <w:pStyle w:val="Bezodstpw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03779">
        <w:rPr>
          <w:rFonts w:ascii="Times New Roman" w:hAnsi="Times New Roman"/>
          <w:sz w:val="24"/>
          <w:szCs w:val="24"/>
        </w:rPr>
        <w:t>(słownie: ………………………</w:t>
      </w:r>
      <w:r>
        <w:rPr>
          <w:rFonts w:ascii="Times New Roman" w:hAnsi="Times New Roman"/>
          <w:sz w:val="24"/>
          <w:szCs w:val="24"/>
        </w:rPr>
        <w:t>…………………………………</w:t>
      </w:r>
      <w:r w:rsidRPr="00003779">
        <w:rPr>
          <w:rFonts w:ascii="Times New Roman" w:hAnsi="Times New Roman"/>
          <w:sz w:val="24"/>
          <w:szCs w:val="24"/>
        </w:rPr>
        <w:t>……………</w:t>
      </w:r>
      <w:r w:rsidR="00AE1E89">
        <w:rPr>
          <w:rFonts w:ascii="Times New Roman" w:hAnsi="Times New Roman"/>
          <w:sz w:val="24"/>
          <w:szCs w:val="24"/>
        </w:rPr>
        <w:t>brutto</w:t>
      </w:r>
      <w:r w:rsidRPr="00003779">
        <w:rPr>
          <w:rFonts w:ascii="Times New Roman" w:hAnsi="Times New Roman"/>
          <w:sz w:val="24"/>
          <w:szCs w:val="24"/>
        </w:rPr>
        <w:t>)</w:t>
      </w:r>
    </w:p>
    <w:p w:rsidR="00162179" w:rsidRPr="00003779" w:rsidRDefault="00162179" w:rsidP="00162179">
      <w:pPr>
        <w:pStyle w:val="Bezodstpw"/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:rsidR="00162179" w:rsidRPr="000128E0" w:rsidRDefault="00162179" w:rsidP="00940DD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0128E0">
        <w:rPr>
          <w:rFonts w:ascii="Times New Roman" w:eastAsia="Times New Roman" w:hAnsi="Times New Roman" w:cs="Times New Roman"/>
          <w:bCs/>
          <w:lang w:eastAsia="pl-PL"/>
        </w:rPr>
        <w:lastRenderedPageBreak/>
        <w:t xml:space="preserve">Miejsce realizacji usługi: </w:t>
      </w:r>
    </w:p>
    <w:p w:rsidR="00162179" w:rsidRDefault="00162179" w:rsidP="00940DD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003779">
        <w:rPr>
          <w:rFonts w:ascii="Times New Roman" w:eastAsia="Times New Roman" w:hAnsi="Times New Roman" w:cs="Times New Roman"/>
          <w:bCs/>
          <w:lang w:eastAsia="pl-PL"/>
        </w:rPr>
        <w:t xml:space="preserve">Oferuję realizację usługi przez </w:t>
      </w:r>
      <w:r>
        <w:rPr>
          <w:rFonts w:ascii="Times New Roman" w:eastAsia="Times New Roman" w:hAnsi="Times New Roman" w:cs="Times New Roman"/>
          <w:bCs/>
          <w:lang w:eastAsia="pl-PL"/>
        </w:rPr>
        <w:t>7 dni w tygodniu, w tym w soboty i niedziele, w wymiarze nie mniejszym niż 40 godzin tygodniowo przez cały okres realizacji zamówienia.</w:t>
      </w:r>
    </w:p>
    <w:p w:rsidR="00F9376C" w:rsidRPr="00E80629" w:rsidRDefault="00F9376C" w:rsidP="00940DD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lang w:eastAsia="pl-PL"/>
        </w:rPr>
        <w:t>Oświadczam</w:t>
      </w:r>
      <w:r w:rsidR="00162179" w:rsidRPr="00990F19">
        <w:rPr>
          <w:rFonts w:ascii="Times New Roman" w:eastAsia="Times New Roman" w:hAnsi="Times New Roman" w:cs="Times New Roman"/>
          <w:bCs/>
          <w:lang w:eastAsia="pl-PL"/>
        </w:rPr>
        <w:t>, ż</w:t>
      </w:r>
      <w:r w:rsidR="00E80629">
        <w:rPr>
          <w:rFonts w:ascii="Times New Roman" w:eastAsia="Times New Roman" w:hAnsi="Times New Roman" w:cs="Times New Roman"/>
          <w:bCs/>
          <w:lang w:eastAsia="pl-PL"/>
        </w:rPr>
        <w:t>e posiadam/dysponuję osobą/-</w:t>
      </w:r>
      <w:proofErr w:type="spellStart"/>
      <w:r w:rsidR="00E80629">
        <w:rPr>
          <w:rFonts w:ascii="Times New Roman" w:eastAsia="Times New Roman" w:hAnsi="Times New Roman" w:cs="Times New Roman"/>
          <w:bCs/>
          <w:lang w:eastAsia="pl-PL"/>
        </w:rPr>
        <w:t>ami</w:t>
      </w:r>
      <w:proofErr w:type="spellEnd"/>
      <w:r w:rsidR="00E80629">
        <w:rPr>
          <w:rFonts w:ascii="Times New Roman" w:eastAsia="Times New Roman" w:hAnsi="Times New Roman" w:cs="Times New Roman"/>
          <w:bCs/>
          <w:lang w:eastAsia="pl-PL"/>
        </w:rPr>
        <w:t>, które:</w:t>
      </w:r>
    </w:p>
    <w:p w:rsidR="00E80629" w:rsidRPr="00983DBD" w:rsidRDefault="00E80629" w:rsidP="00940DD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93" w:hanging="284"/>
        <w:rPr>
          <w:rFonts w:ascii="Times New Roman" w:hAnsi="Times New Roman" w:cs="Times New Roman"/>
          <w:color w:val="000000"/>
          <w:sz w:val="22"/>
          <w:szCs w:val="22"/>
        </w:rPr>
      </w:pPr>
      <w:r w:rsidRPr="00983DBD">
        <w:rPr>
          <w:rFonts w:ascii="Times New Roman" w:hAnsi="Times New Roman" w:cs="Times New Roman"/>
          <w:color w:val="000000"/>
          <w:sz w:val="22"/>
          <w:szCs w:val="22"/>
        </w:rPr>
        <w:t xml:space="preserve">nie były skazane prawomocnym wyrokiem sądu za: </w:t>
      </w:r>
    </w:p>
    <w:p w:rsidR="00E80629" w:rsidRPr="00983DBD" w:rsidRDefault="00E80629" w:rsidP="00940DDC">
      <w:pPr>
        <w:autoSpaceDE w:val="0"/>
        <w:autoSpaceDN w:val="0"/>
        <w:adjustRightInd w:val="0"/>
        <w:spacing w:line="276" w:lineRule="auto"/>
        <w:ind w:left="99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Pr="00983DBD">
        <w:rPr>
          <w:rFonts w:ascii="Times New Roman" w:hAnsi="Times New Roman" w:cs="Times New Roman"/>
          <w:color w:val="000000"/>
          <w:sz w:val="22"/>
          <w:szCs w:val="22"/>
        </w:rPr>
        <w:t xml:space="preserve">przestępstwo przeciwko bezpieczeństwu w komunikacji, </w:t>
      </w:r>
    </w:p>
    <w:p w:rsidR="00E80629" w:rsidRPr="00983DBD" w:rsidRDefault="00E80629" w:rsidP="00940DDC">
      <w:pPr>
        <w:autoSpaceDE w:val="0"/>
        <w:autoSpaceDN w:val="0"/>
        <w:adjustRightInd w:val="0"/>
        <w:spacing w:line="276" w:lineRule="auto"/>
        <w:ind w:left="99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Pr="00983DBD">
        <w:rPr>
          <w:rFonts w:ascii="Times New Roman" w:hAnsi="Times New Roman" w:cs="Times New Roman"/>
          <w:color w:val="000000"/>
          <w:sz w:val="22"/>
          <w:szCs w:val="22"/>
        </w:rPr>
        <w:t>przestępstwo po</w:t>
      </w:r>
      <w:bookmarkStart w:id="0" w:name="_GoBack"/>
      <w:r w:rsidRPr="00983DBD">
        <w:rPr>
          <w:rFonts w:ascii="Times New Roman" w:hAnsi="Times New Roman" w:cs="Times New Roman"/>
          <w:color w:val="000000"/>
          <w:sz w:val="22"/>
          <w:szCs w:val="22"/>
        </w:rPr>
        <w:t xml:space="preserve">pełnione w celu osiągnięcia korzyści majątkowej lub osobistej, </w:t>
      </w:r>
    </w:p>
    <w:p w:rsidR="00E80629" w:rsidRPr="00983DBD" w:rsidRDefault="00E80629" w:rsidP="00940DDC">
      <w:pPr>
        <w:autoSpaceDE w:val="0"/>
        <w:autoSpaceDN w:val="0"/>
        <w:adjustRightInd w:val="0"/>
        <w:spacing w:line="276" w:lineRule="auto"/>
        <w:ind w:left="99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Pr="00983DBD">
        <w:rPr>
          <w:rFonts w:ascii="Times New Roman" w:hAnsi="Times New Roman" w:cs="Times New Roman"/>
          <w:color w:val="000000"/>
          <w:sz w:val="22"/>
          <w:szCs w:val="22"/>
        </w:rPr>
        <w:t xml:space="preserve">przestępstwo przeciwko wiarygodności dokumentów, </w:t>
      </w:r>
    </w:p>
    <w:p w:rsidR="00E80629" w:rsidRPr="00983DBD" w:rsidRDefault="00E80629" w:rsidP="00940DDC">
      <w:pPr>
        <w:autoSpaceDE w:val="0"/>
        <w:autoSpaceDN w:val="0"/>
        <w:adjustRightInd w:val="0"/>
        <w:spacing w:line="276" w:lineRule="auto"/>
        <w:ind w:left="99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Pr="00983DBD">
        <w:rPr>
          <w:rFonts w:ascii="Times New Roman" w:hAnsi="Times New Roman" w:cs="Times New Roman"/>
          <w:color w:val="000000"/>
          <w:sz w:val="22"/>
          <w:szCs w:val="22"/>
        </w:rPr>
        <w:t xml:space="preserve">prowadzenie pojazdu w stanie po użyciu alkoholu lub w stanie po użyciu innego </w:t>
      </w:r>
    </w:p>
    <w:p w:rsidR="00E80629" w:rsidRPr="00983DBD" w:rsidRDefault="00E80629" w:rsidP="00940DDC">
      <w:pPr>
        <w:autoSpaceDE w:val="0"/>
        <w:autoSpaceDN w:val="0"/>
        <w:adjustRightInd w:val="0"/>
        <w:spacing w:line="276" w:lineRule="auto"/>
        <w:ind w:left="99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Pr="00983DBD">
        <w:rPr>
          <w:rFonts w:ascii="Times New Roman" w:hAnsi="Times New Roman" w:cs="Times New Roman"/>
          <w:color w:val="000000"/>
          <w:sz w:val="22"/>
          <w:szCs w:val="22"/>
        </w:rPr>
        <w:t xml:space="preserve">podobnie działającego środka, </w:t>
      </w:r>
    </w:p>
    <w:p w:rsidR="00E80629" w:rsidRPr="00983DBD" w:rsidRDefault="00E80629" w:rsidP="00940DDC">
      <w:pPr>
        <w:autoSpaceDE w:val="0"/>
        <w:autoSpaceDN w:val="0"/>
        <w:adjustRightInd w:val="0"/>
        <w:spacing w:line="276" w:lineRule="auto"/>
        <w:ind w:left="99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Pr="00983DBD">
        <w:rPr>
          <w:rFonts w:ascii="Times New Roman" w:hAnsi="Times New Roman" w:cs="Times New Roman"/>
          <w:color w:val="000000"/>
          <w:sz w:val="22"/>
          <w:szCs w:val="22"/>
        </w:rPr>
        <w:t xml:space="preserve">przestępstwo umyślne przeciwko życiu i zdrowiu, </w:t>
      </w:r>
    </w:p>
    <w:p w:rsidR="00E80629" w:rsidRPr="00983DBD" w:rsidRDefault="00E80629" w:rsidP="00940DDC">
      <w:pPr>
        <w:tabs>
          <w:tab w:val="left" w:pos="709"/>
          <w:tab w:val="left" w:pos="851"/>
          <w:tab w:val="left" w:pos="1701"/>
        </w:tabs>
        <w:spacing w:line="276" w:lineRule="auto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Pr="00983DBD">
        <w:rPr>
          <w:rFonts w:ascii="Times New Roman" w:hAnsi="Times New Roman" w:cs="Times New Roman"/>
          <w:color w:val="000000"/>
          <w:sz w:val="22"/>
          <w:szCs w:val="22"/>
        </w:rPr>
        <w:t>przestępstwo przeciwko wolności seksualnej i obyczajności</w:t>
      </w:r>
    </w:p>
    <w:p w:rsidR="00E80629" w:rsidRDefault="00E80629" w:rsidP="00940DDC">
      <w:pPr>
        <w:pStyle w:val="Akapitzlist"/>
        <w:numPr>
          <w:ilvl w:val="0"/>
          <w:numId w:val="6"/>
        </w:numPr>
        <w:tabs>
          <w:tab w:val="left" w:pos="709"/>
          <w:tab w:val="left" w:pos="993"/>
          <w:tab w:val="left" w:pos="1701"/>
        </w:tabs>
        <w:spacing w:line="276" w:lineRule="auto"/>
        <w:ind w:hanging="7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posiadają minimum 2-letnie </w:t>
      </w:r>
      <w:r w:rsidRPr="00504FD9">
        <w:rPr>
          <w:rFonts w:ascii="Times New Roman" w:hAnsi="Times New Roman" w:cs="Times New Roman"/>
        </w:rPr>
        <w:t xml:space="preserve">oraz przewidziane prawem kwalifikacje, </w:t>
      </w:r>
    </w:p>
    <w:p w:rsidR="00E80629" w:rsidRDefault="00E80629" w:rsidP="00940DDC">
      <w:pPr>
        <w:pStyle w:val="Akapitzlist"/>
        <w:tabs>
          <w:tab w:val="left" w:pos="709"/>
          <w:tab w:val="left" w:pos="993"/>
          <w:tab w:val="left" w:pos="1701"/>
        </w:tabs>
        <w:spacing w:line="276" w:lineRule="auto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</w:rPr>
        <w:t>odpowiednią wiedzę techniczną</w:t>
      </w:r>
    </w:p>
    <w:p w:rsidR="00E80629" w:rsidRPr="00504FD9" w:rsidRDefault="00E80629" w:rsidP="00940DDC">
      <w:pPr>
        <w:pStyle w:val="Akapitzlist"/>
        <w:tabs>
          <w:tab w:val="left" w:pos="709"/>
          <w:tab w:val="left" w:pos="993"/>
          <w:tab w:val="left" w:pos="1701"/>
        </w:tabs>
        <w:spacing w:line="276" w:lineRule="auto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</w:t>
      </w:r>
      <w:r w:rsidRPr="00504FD9">
        <w:rPr>
          <w:rFonts w:ascii="Times New Roman" w:hAnsi="Times New Roman" w:cs="Times New Roman"/>
        </w:rPr>
        <w:t>uprawnienia w tym zakresie, wymienione w stosownych aktach prawnych.</w:t>
      </w:r>
    </w:p>
    <w:p w:rsidR="00E80629" w:rsidRPr="00F13679" w:rsidRDefault="00E80629" w:rsidP="00940DDC">
      <w:pPr>
        <w:pStyle w:val="Akapitzlist"/>
        <w:tabs>
          <w:tab w:val="left" w:pos="709"/>
          <w:tab w:val="left" w:pos="993"/>
          <w:tab w:val="left" w:pos="1701"/>
        </w:tabs>
        <w:spacing w:line="276" w:lineRule="auto"/>
        <w:ind w:left="993"/>
        <w:rPr>
          <w:rFonts w:ascii="Times New Roman" w:hAnsi="Times New Roman" w:cs="Times New Roman"/>
          <w:sz w:val="22"/>
          <w:szCs w:val="22"/>
        </w:rPr>
      </w:pPr>
      <w:r w:rsidRPr="00504FD9">
        <w:rPr>
          <w:rFonts w:ascii="Times New Roman" w:hAnsi="Times New Roman" w:cs="Times New Roman"/>
          <w:b/>
        </w:rPr>
        <w:t xml:space="preserve">- </w:t>
      </w:r>
      <w:r w:rsidRPr="00504FD9">
        <w:rPr>
          <w:rFonts w:ascii="Times New Roman" w:hAnsi="Times New Roman" w:cs="Times New Roman"/>
        </w:rPr>
        <w:t xml:space="preserve">posiadać doświadczenie w zakresie szkolenia praktycznego kierowców, w tym </w:t>
      </w:r>
      <w:r>
        <w:rPr>
          <w:rFonts w:ascii="Times New Roman" w:hAnsi="Times New Roman" w:cs="Times New Roman"/>
        </w:rPr>
        <w:t xml:space="preserve">          </w:t>
      </w:r>
      <w:r w:rsidRPr="00504FD9">
        <w:rPr>
          <w:rFonts w:ascii="Times New Roman" w:hAnsi="Times New Roman" w:cs="Times New Roman"/>
        </w:rPr>
        <w:t>z wykorzystaniem: symulatorów i płyty poślizgowej</w:t>
      </w:r>
    </w:p>
    <w:p w:rsidR="00E80629" w:rsidRPr="00F13679" w:rsidRDefault="00E80629" w:rsidP="00940DD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93" w:hanging="284"/>
        <w:rPr>
          <w:rFonts w:ascii="Times New Roman" w:hAnsi="Times New Roman" w:cs="Times New Roman"/>
          <w:color w:val="000000"/>
          <w:sz w:val="22"/>
          <w:szCs w:val="22"/>
        </w:rPr>
      </w:pPr>
      <w:r w:rsidRPr="00F13679">
        <w:rPr>
          <w:rFonts w:ascii="Times New Roman" w:hAnsi="Times New Roman" w:cs="Times New Roman"/>
          <w:color w:val="000000"/>
          <w:sz w:val="22"/>
          <w:szCs w:val="22"/>
        </w:rPr>
        <w:t xml:space="preserve">nie są powiązane z Zamawiającym osobowo lub kapitałowo, przy czym przez powiązania kapitałowe lub osobowe rozumnie się wzajemne powiązania między Zamawiającym </w:t>
      </w:r>
      <w:r w:rsidR="00940DDC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</w:t>
      </w:r>
      <w:r w:rsidRPr="00F13679">
        <w:rPr>
          <w:rFonts w:ascii="Times New Roman" w:hAnsi="Times New Roman" w:cs="Times New Roman"/>
          <w:color w:val="000000"/>
          <w:sz w:val="22"/>
          <w:szCs w:val="22"/>
        </w:rPr>
        <w:t xml:space="preserve">lub osobami upoważnionymi do zaciągania zobowiązań w imieniu Zamawiającego </w:t>
      </w:r>
      <w:r w:rsidR="00940DDC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</w:t>
      </w:r>
      <w:r w:rsidRPr="00F13679">
        <w:rPr>
          <w:rFonts w:ascii="Times New Roman" w:hAnsi="Times New Roman" w:cs="Times New Roman"/>
          <w:color w:val="000000"/>
          <w:sz w:val="22"/>
          <w:szCs w:val="22"/>
        </w:rPr>
        <w:t xml:space="preserve">lub osobami wykonującymi w imieniu Zamawiającego czynności związane z przeprowadzeniem procedury wyboru Wykonawcy a Wykonawcą, polegające </w:t>
      </w:r>
      <w:r w:rsidR="00940DDC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</w:t>
      </w:r>
      <w:r w:rsidRPr="00F13679">
        <w:rPr>
          <w:rFonts w:ascii="Times New Roman" w:hAnsi="Times New Roman" w:cs="Times New Roman"/>
          <w:color w:val="000000"/>
          <w:sz w:val="22"/>
          <w:szCs w:val="22"/>
        </w:rPr>
        <w:t xml:space="preserve">w szczególności na: </w:t>
      </w:r>
    </w:p>
    <w:p w:rsidR="00E80629" w:rsidRPr="00F13679" w:rsidRDefault="00E80629" w:rsidP="00940DDC">
      <w:pPr>
        <w:autoSpaceDE w:val="0"/>
        <w:autoSpaceDN w:val="0"/>
        <w:adjustRightInd w:val="0"/>
        <w:spacing w:line="276" w:lineRule="auto"/>
        <w:ind w:left="708" w:firstLine="285"/>
        <w:rPr>
          <w:rFonts w:ascii="Times New Roman" w:hAnsi="Times New Roman" w:cs="Times New Roman"/>
          <w:color w:val="000000"/>
          <w:sz w:val="22"/>
          <w:szCs w:val="22"/>
        </w:rPr>
      </w:pPr>
      <w:r w:rsidRPr="00F13679">
        <w:rPr>
          <w:rFonts w:ascii="Times New Roman" w:hAnsi="Times New Roman" w:cs="Times New Roman"/>
          <w:color w:val="000000"/>
          <w:sz w:val="22"/>
          <w:szCs w:val="22"/>
        </w:rPr>
        <w:t xml:space="preserve">- uczestniczeniu w spółce jako wspólnik spółki cywilnej lub osobowej; </w:t>
      </w:r>
    </w:p>
    <w:p w:rsidR="00E80629" w:rsidRPr="00F13679" w:rsidRDefault="00E80629" w:rsidP="00940DDC">
      <w:pPr>
        <w:tabs>
          <w:tab w:val="left" w:pos="1134"/>
        </w:tabs>
        <w:autoSpaceDE w:val="0"/>
        <w:autoSpaceDN w:val="0"/>
        <w:adjustRightInd w:val="0"/>
        <w:spacing w:line="276" w:lineRule="auto"/>
        <w:ind w:left="1134" w:hanging="141"/>
        <w:rPr>
          <w:rFonts w:ascii="Times New Roman" w:hAnsi="Times New Roman" w:cs="Times New Roman"/>
          <w:color w:val="000000"/>
          <w:sz w:val="23"/>
          <w:szCs w:val="23"/>
        </w:rPr>
      </w:pPr>
      <w:r w:rsidRPr="00F13679">
        <w:rPr>
          <w:rFonts w:ascii="Times New Roman" w:hAnsi="Times New Roman" w:cs="Times New Roman"/>
          <w:color w:val="000000"/>
          <w:sz w:val="22"/>
          <w:szCs w:val="22"/>
        </w:rPr>
        <w:t xml:space="preserve">- </w:t>
      </w:r>
      <w:r w:rsidRPr="00F13679">
        <w:rPr>
          <w:rFonts w:ascii="Times New Roman" w:hAnsi="Times New Roman" w:cs="Times New Roman"/>
          <w:color w:val="000000"/>
          <w:sz w:val="23"/>
          <w:szCs w:val="23"/>
        </w:rPr>
        <w:t xml:space="preserve">posiadaniu co najmniej 10% udziałów lub akcji, o ile niższy próg nie wynika </w:t>
      </w:r>
      <w:r w:rsidR="00940DDC"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</w:t>
      </w:r>
      <w:r w:rsidRPr="00F13679">
        <w:rPr>
          <w:rFonts w:ascii="Times New Roman" w:hAnsi="Times New Roman" w:cs="Times New Roman"/>
          <w:color w:val="000000"/>
          <w:sz w:val="23"/>
          <w:szCs w:val="23"/>
        </w:rPr>
        <w:t xml:space="preserve">z przepisów prawa lub nie został określony przez IZ PO, </w:t>
      </w:r>
    </w:p>
    <w:p w:rsidR="00E80629" w:rsidRPr="00F13679" w:rsidRDefault="00E80629" w:rsidP="00940DDC">
      <w:pPr>
        <w:autoSpaceDE w:val="0"/>
        <w:autoSpaceDN w:val="0"/>
        <w:adjustRightInd w:val="0"/>
        <w:spacing w:line="276" w:lineRule="auto"/>
        <w:ind w:left="1134" w:hanging="141"/>
        <w:rPr>
          <w:rFonts w:ascii="Times New Roman" w:hAnsi="Times New Roman" w:cs="Times New Roman"/>
          <w:color w:val="000000"/>
          <w:sz w:val="22"/>
          <w:szCs w:val="22"/>
        </w:rPr>
      </w:pPr>
      <w:r w:rsidRPr="00F13679">
        <w:rPr>
          <w:rFonts w:ascii="Times New Roman" w:hAnsi="Times New Roman" w:cs="Times New Roman"/>
          <w:color w:val="000000"/>
          <w:sz w:val="22"/>
          <w:szCs w:val="22"/>
        </w:rPr>
        <w:t xml:space="preserve">- pełnieniu funkcji członka organu nadzorczego lub zarządzającego, prokurenta, pełnomocnika; </w:t>
      </w:r>
    </w:p>
    <w:p w:rsidR="00E80629" w:rsidRPr="005E4661" w:rsidRDefault="00E80629" w:rsidP="00940DDC">
      <w:pPr>
        <w:tabs>
          <w:tab w:val="left" w:pos="709"/>
          <w:tab w:val="left" w:pos="851"/>
          <w:tab w:val="left" w:pos="1701"/>
        </w:tabs>
        <w:spacing w:line="276" w:lineRule="auto"/>
        <w:ind w:left="1134" w:hanging="141"/>
        <w:jc w:val="both"/>
        <w:rPr>
          <w:rFonts w:ascii="Times New Roman" w:hAnsi="Times New Roman" w:cs="Times New Roman"/>
        </w:rPr>
      </w:pPr>
      <w:r w:rsidRPr="005E4661">
        <w:rPr>
          <w:rFonts w:ascii="Times New Roman" w:hAnsi="Times New Roman" w:cs="Times New Roman"/>
          <w:color w:val="000000"/>
          <w:sz w:val="22"/>
          <w:szCs w:val="22"/>
        </w:rPr>
        <w:t xml:space="preserve">- pozostawaniu w związku małżeńskim, w stosunku pokrewieństwa lub powinowactwa </w:t>
      </w:r>
      <w:r w:rsidR="00940DDC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</w:t>
      </w:r>
      <w:r w:rsidRPr="005E4661">
        <w:rPr>
          <w:rFonts w:ascii="Times New Roman" w:hAnsi="Times New Roman" w:cs="Times New Roman"/>
          <w:color w:val="000000"/>
          <w:sz w:val="22"/>
          <w:szCs w:val="22"/>
        </w:rPr>
        <w:t>w linii prostej, pokrewieństwa drugiego stopnia lub powinowactwa drugiego stopnia w linii bocznej lub w stosunku przysposobienia, opieki lub kurateli.</w:t>
      </w:r>
    </w:p>
    <w:bookmarkEnd w:id="0"/>
    <w:p w:rsidR="00E80629" w:rsidRPr="00FB5598" w:rsidRDefault="00E80629" w:rsidP="00E80629">
      <w:pPr>
        <w:pStyle w:val="Akapitzli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4"/>
        <w:gridCol w:w="4540"/>
      </w:tblGrid>
      <w:tr w:rsidR="00162179" w:rsidRPr="00BD0F95" w:rsidTr="00B86B90">
        <w:trPr>
          <w:trHeight w:val="1629"/>
        </w:trPr>
        <w:tc>
          <w:tcPr>
            <w:tcW w:w="4497" w:type="dxa"/>
          </w:tcPr>
          <w:p w:rsidR="00162179" w:rsidRDefault="00162179" w:rsidP="00B86B9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162179" w:rsidRDefault="00162179" w:rsidP="00B86B90">
            <w:pPr>
              <w:tabs>
                <w:tab w:val="left" w:pos="567"/>
              </w:tabs>
              <w:autoSpaceDE w:val="0"/>
              <w:autoSpaceDN w:val="0"/>
              <w:rPr>
                <w:rFonts w:eastAsia="Calibri"/>
                <w:i/>
                <w:iCs/>
              </w:rPr>
            </w:pPr>
          </w:p>
          <w:p w:rsidR="00162179" w:rsidRDefault="00162179" w:rsidP="00B86B9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162179" w:rsidRPr="00CD20FF" w:rsidRDefault="00162179" w:rsidP="00B86B9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CD20FF">
              <w:rPr>
                <w:rFonts w:eastAsia="Calibri"/>
                <w:i/>
                <w:iCs/>
              </w:rPr>
              <w:t>…………………………………………</w:t>
            </w:r>
          </w:p>
          <w:p w:rsidR="00162179" w:rsidRPr="00CD20FF" w:rsidRDefault="00162179" w:rsidP="00B86B9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CD20FF">
              <w:rPr>
                <w:rFonts w:eastAsia="Calibri"/>
                <w:i/>
                <w:iCs/>
              </w:rPr>
              <w:t>(miejscowość i data)</w:t>
            </w:r>
          </w:p>
        </w:tc>
        <w:tc>
          <w:tcPr>
            <w:tcW w:w="4605" w:type="dxa"/>
          </w:tcPr>
          <w:p w:rsidR="00162179" w:rsidRDefault="00162179" w:rsidP="00B86B90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162179" w:rsidRDefault="00162179" w:rsidP="00B86B90">
            <w:pPr>
              <w:autoSpaceDE w:val="0"/>
              <w:autoSpaceDN w:val="0"/>
              <w:rPr>
                <w:rFonts w:eastAsia="Calibri"/>
                <w:i/>
                <w:iCs/>
              </w:rPr>
            </w:pPr>
          </w:p>
          <w:p w:rsidR="00162179" w:rsidRDefault="00162179" w:rsidP="00B86B90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162179" w:rsidRPr="00CD20FF" w:rsidRDefault="00162179" w:rsidP="00B86B90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CD20FF">
              <w:rPr>
                <w:rFonts w:eastAsia="Calibri"/>
                <w:i/>
                <w:iCs/>
              </w:rPr>
              <w:t>……………………………………………</w:t>
            </w:r>
          </w:p>
          <w:p w:rsidR="00162179" w:rsidRPr="00CD20FF" w:rsidRDefault="00162179" w:rsidP="00B86B90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CD20FF">
              <w:rPr>
                <w:rFonts w:eastAsia="Calibri"/>
                <w:i/>
                <w:iCs/>
              </w:rPr>
              <w:t>(podpis osób(-y) uprawnionej</w:t>
            </w:r>
          </w:p>
          <w:p w:rsidR="00162179" w:rsidRPr="00CD20FF" w:rsidRDefault="00162179" w:rsidP="00B86B90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CD20FF">
              <w:rPr>
                <w:rFonts w:eastAsia="Calibri"/>
                <w:i/>
                <w:iCs/>
              </w:rPr>
              <w:t>do składania oświadczenia</w:t>
            </w:r>
          </w:p>
          <w:p w:rsidR="00162179" w:rsidRPr="00CD20FF" w:rsidRDefault="00162179" w:rsidP="00B86B9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CD20FF">
              <w:rPr>
                <w:rFonts w:eastAsia="Calibri"/>
                <w:i/>
                <w:iCs/>
              </w:rPr>
              <w:t>woli w imieniu wykonawcy)</w:t>
            </w:r>
          </w:p>
        </w:tc>
      </w:tr>
    </w:tbl>
    <w:p w:rsidR="003B4BEC" w:rsidRDefault="003B4BEC"/>
    <w:sectPr w:rsidR="003B4BEC" w:rsidSect="008F5080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AB9" w:rsidRDefault="00F80AB9" w:rsidP="00162179">
      <w:r>
        <w:separator/>
      </w:r>
    </w:p>
  </w:endnote>
  <w:endnote w:type="continuationSeparator" w:id="0">
    <w:p w:rsidR="00F80AB9" w:rsidRDefault="00F80AB9" w:rsidP="00162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9220246"/>
      <w:docPartObj>
        <w:docPartGallery w:val="Page Numbers (Bottom of Page)"/>
        <w:docPartUnique/>
      </w:docPartObj>
    </w:sdtPr>
    <w:sdtEndPr/>
    <w:sdtContent>
      <w:p w:rsidR="008F5080" w:rsidRPr="00BC0B8C" w:rsidRDefault="008F5080" w:rsidP="008F5080">
        <w:pPr>
          <w:pStyle w:val="Stopka"/>
          <w:rPr>
            <w:rFonts w:ascii="Cambria" w:hAnsi="Cambria"/>
          </w:rPr>
        </w:pPr>
        <w:r w:rsidRPr="00BC0B8C">
          <w:rPr>
            <w:rFonts w:ascii="Cambria" w:hAnsi="Cambria"/>
            <w:sz w:val="20"/>
            <w:szCs w:val="20"/>
            <w:bdr w:val="single" w:sz="4" w:space="0" w:color="auto" w:frame="1"/>
          </w:rPr>
          <w:tab/>
        </w:r>
        <w:r w:rsidRPr="001F75E1">
          <w:rPr>
            <w:rFonts w:ascii="Cambria" w:hAnsi="Cambria"/>
            <w:sz w:val="20"/>
            <w:szCs w:val="20"/>
            <w:bdr w:val="single" w:sz="4" w:space="0" w:color="auto" w:frame="1"/>
          </w:rPr>
          <w:t>Zapytanie Ofertowe NR</w:t>
        </w:r>
        <w:r>
          <w:rPr>
            <w:rFonts w:ascii="Cambria" w:hAnsi="Cambria"/>
            <w:sz w:val="20"/>
            <w:szCs w:val="20"/>
            <w:bdr w:val="single" w:sz="4" w:space="0" w:color="auto" w:frame="1"/>
          </w:rPr>
          <w:t xml:space="preserve"> 0</w:t>
        </w:r>
        <w:r w:rsidR="00DF1C9E">
          <w:rPr>
            <w:rFonts w:ascii="Cambria" w:hAnsi="Cambria"/>
            <w:sz w:val="20"/>
            <w:szCs w:val="20"/>
            <w:bdr w:val="single" w:sz="4" w:space="0" w:color="auto" w:frame="1"/>
          </w:rPr>
          <w:t>2</w:t>
        </w:r>
        <w:r w:rsidRPr="001F75E1">
          <w:rPr>
            <w:rFonts w:ascii="Cambria" w:hAnsi="Cambria"/>
            <w:sz w:val="20"/>
            <w:szCs w:val="20"/>
            <w:bdr w:val="single" w:sz="4" w:space="0" w:color="auto" w:frame="1"/>
          </w:rPr>
          <w:t>/</w:t>
        </w:r>
        <w:r>
          <w:rPr>
            <w:rFonts w:ascii="Cambria" w:hAnsi="Cambria"/>
            <w:sz w:val="20"/>
            <w:szCs w:val="20"/>
            <w:bdr w:val="single" w:sz="4" w:space="0" w:color="auto" w:frame="1"/>
          </w:rPr>
          <w:t>0</w:t>
        </w:r>
        <w:r w:rsidR="000E0C80">
          <w:rPr>
            <w:rFonts w:ascii="Cambria" w:hAnsi="Cambria"/>
            <w:sz w:val="20"/>
            <w:szCs w:val="20"/>
            <w:bdr w:val="single" w:sz="4" w:space="0" w:color="auto" w:frame="1"/>
          </w:rPr>
          <w:t>4</w:t>
        </w:r>
        <w:r>
          <w:rPr>
            <w:rFonts w:ascii="Cambria" w:hAnsi="Cambria"/>
            <w:sz w:val="20"/>
            <w:szCs w:val="20"/>
            <w:bdr w:val="single" w:sz="4" w:space="0" w:color="auto" w:frame="1"/>
          </w:rPr>
          <w:t>/</w:t>
        </w:r>
        <w:r w:rsidRPr="001F75E1">
          <w:rPr>
            <w:rFonts w:ascii="Cambria" w:hAnsi="Cambria"/>
            <w:sz w:val="20"/>
            <w:szCs w:val="20"/>
            <w:bdr w:val="single" w:sz="4" w:space="0" w:color="auto" w:frame="1"/>
          </w:rPr>
          <w:t>201</w:t>
        </w:r>
        <w:r>
          <w:rPr>
            <w:rFonts w:ascii="Cambria" w:hAnsi="Cambria"/>
            <w:sz w:val="20"/>
            <w:szCs w:val="20"/>
            <w:bdr w:val="single" w:sz="4" w:space="0" w:color="auto" w:frame="1"/>
          </w:rPr>
          <w:t>9</w:t>
        </w:r>
        <w:r w:rsidRPr="001F75E1">
          <w:rPr>
            <w:rFonts w:ascii="Cambria" w:hAnsi="Cambria"/>
            <w:sz w:val="20"/>
            <w:szCs w:val="20"/>
            <w:bdr w:val="single" w:sz="4" w:space="0" w:color="auto" w:frame="1"/>
          </w:rPr>
          <w:t>/</w:t>
        </w:r>
        <w:r>
          <w:rPr>
            <w:rFonts w:ascii="Cambria" w:hAnsi="Cambria"/>
            <w:sz w:val="20"/>
            <w:szCs w:val="20"/>
            <w:bdr w:val="single" w:sz="4" w:space="0" w:color="auto" w:frame="1"/>
          </w:rPr>
          <w:t>CWD</w:t>
        </w:r>
        <w:r w:rsidRPr="00BC0B8C">
          <w:rPr>
            <w:rFonts w:ascii="Cambria" w:hAnsi="Cambria"/>
            <w:sz w:val="20"/>
            <w:szCs w:val="20"/>
            <w:bdr w:val="single" w:sz="4" w:space="0" w:color="auto" w:frame="1"/>
          </w:rPr>
          <w:tab/>
          <w:t xml:space="preserve">Strona </w:t>
        </w:r>
        <w:r w:rsidRPr="00BC0B8C">
          <w:rPr>
            <w:rFonts w:ascii="Cambria" w:hAnsi="Cambria"/>
            <w:b/>
            <w:sz w:val="20"/>
            <w:szCs w:val="20"/>
            <w:bdr w:val="single" w:sz="4" w:space="0" w:color="auto" w:frame="1"/>
          </w:rPr>
          <w:fldChar w:fldCharType="begin"/>
        </w:r>
        <w:r w:rsidRPr="00BC0B8C">
          <w:rPr>
            <w:rFonts w:ascii="Cambria" w:hAnsi="Cambria"/>
            <w:b/>
            <w:sz w:val="20"/>
            <w:szCs w:val="20"/>
            <w:bdr w:val="single" w:sz="4" w:space="0" w:color="auto" w:frame="1"/>
          </w:rPr>
          <w:instrText>PAGE</w:instrText>
        </w:r>
        <w:r w:rsidRPr="00BC0B8C">
          <w:rPr>
            <w:rFonts w:ascii="Cambria" w:hAnsi="Cambria"/>
            <w:b/>
            <w:sz w:val="20"/>
            <w:szCs w:val="20"/>
            <w:bdr w:val="single" w:sz="4" w:space="0" w:color="auto" w:frame="1"/>
          </w:rPr>
          <w:fldChar w:fldCharType="separate"/>
        </w:r>
        <w:r w:rsidR="00940DDC">
          <w:rPr>
            <w:rFonts w:ascii="Cambria" w:hAnsi="Cambria"/>
            <w:b/>
            <w:noProof/>
            <w:sz w:val="20"/>
            <w:szCs w:val="20"/>
            <w:bdr w:val="single" w:sz="4" w:space="0" w:color="auto" w:frame="1"/>
          </w:rPr>
          <w:t>1</w:t>
        </w:r>
        <w:r w:rsidRPr="00BC0B8C">
          <w:rPr>
            <w:rFonts w:ascii="Cambria" w:hAnsi="Cambria"/>
            <w:b/>
            <w:sz w:val="20"/>
            <w:szCs w:val="20"/>
            <w:bdr w:val="single" w:sz="4" w:space="0" w:color="auto" w:frame="1"/>
          </w:rPr>
          <w:fldChar w:fldCharType="end"/>
        </w:r>
        <w:r w:rsidRPr="00BC0B8C">
          <w:rPr>
            <w:rFonts w:ascii="Cambria" w:hAnsi="Cambria"/>
            <w:sz w:val="20"/>
            <w:szCs w:val="20"/>
            <w:bdr w:val="single" w:sz="4" w:space="0" w:color="auto" w:frame="1"/>
          </w:rPr>
          <w:t xml:space="preserve"> z </w:t>
        </w:r>
        <w:r w:rsidRPr="00BC0B8C">
          <w:rPr>
            <w:rFonts w:ascii="Cambria" w:hAnsi="Cambria"/>
            <w:b/>
            <w:sz w:val="20"/>
            <w:szCs w:val="20"/>
            <w:bdr w:val="single" w:sz="4" w:space="0" w:color="auto" w:frame="1"/>
          </w:rPr>
          <w:fldChar w:fldCharType="begin"/>
        </w:r>
        <w:r w:rsidRPr="00BC0B8C">
          <w:rPr>
            <w:rFonts w:ascii="Cambria" w:hAnsi="Cambria"/>
            <w:b/>
            <w:sz w:val="20"/>
            <w:szCs w:val="20"/>
            <w:bdr w:val="single" w:sz="4" w:space="0" w:color="auto" w:frame="1"/>
          </w:rPr>
          <w:instrText>NUMPAGES</w:instrText>
        </w:r>
        <w:r w:rsidRPr="00BC0B8C">
          <w:rPr>
            <w:rFonts w:ascii="Cambria" w:hAnsi="Cambria"/>
            <w:b/>
            <w:sz w:val="20"/>
            <w:szCs w:val="20"/>
            <w:bdr w:val="single" w:sz="4" w:space="0" w:color="auto" w:frame="1"/>
          </w:rPr>
          <w:fldChar w:fldCharType="separate"/>
        </w:r>
        <w:r w:rsidR="00940DDC">
          <w:rPr>
            <w:rFonts w:ascii="Cambria" w:hAnsi="Cambria"/>
            <w:b/>
            <w:noProof/>
            <w:sz w:val="20"/>
            <w:szCs w:val="20"/>
            <w:bdr w:val="single" w:sz="4" w:space="0" w:color="auto" w:frame="1"/>
          </w:rPr>
          <w:t>2</w:t>
        </w:r>
        <w:r w:rsidRPr="00BC0B8C">
          <w:rPr>
            <w:rFonts w:ascii="Cambria" w:hAnsi="Cambria"/>
            <w:b/>
            <w:sz w:val="20"/>
            <w:szCs w:val="20"/>
            <w:bdr w:val="single" w:sz="4" w:space="0" w:color="auto" w:frame="1"/>
          </w:rPr>
          <w:fldChar w:fldCharType="end"/>
        </w:r>
      </w:p>
      <w:p w:rsidR="00F76EA5" w:rsidRDefault="00F80AB9">
        <w:pPr>
          <w:pStyle w:val="Stopka"/>
          <w:jc w:val="right"/>
        </w:pPr>
      </w:p>
    </w:sdtContent>
  </w:sdt>
  <w:p w:rsidR="00F76EA5" w:rsidRDefault="00F76E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AB9" w:rsidRDefault="00F80AB9" w:rsidP="00162179">
      <w:r>
        <w:separator/>
      </w:r>
    </w:p>
  </w:footnote>
  <w:footnote w:type="continuationSeparator" w:id="0">
    <w:p w:rsidR="00F80AB9" w:rsidRDefault="00F80AB9" w:rsidP="001621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179" w:rsidRDefault="00162179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896B3F" wp14:editId="3BE423CF">
              <wp:simplePos x="0" y="0"/>
              <wp:positionH relativeFrom="column">
                <wp:posOffset>258950</wp:posOffset>
              </wp:positionH>
              <wp:positionV relativeFrom="paragraph">
                <wp:posOffset>-193026</wp:posOffset>
              </wp:positionV>
              <wp:extent cx="5269865" cy="543560"/>
              <wp:effectExtent l="0" t="0" r="6985" b="8890"/>
              <wp:wrapSquare wrapText="bothSides"/>
              <wp:docPr id="825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69865" cy="543560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04E5FB" id="Group 825" o:spid="_x0000_s1026" style="position:absolute;margin-left:20.4pt;margin-top:-15.2pt;width:414.95pt;height:42.8pt;z-index:251659264;mso-width-relative:margin;mso-height-relative:margin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ml8EA&#10;AADbAAAADwAAAGRycy9kb3ducmV2LnhtbERPTYvCMBC9L/gfwgje1lQPKl2jiFDxImLdQ4+zzWzb&#10;3WZSm1jrvzeC4G0e73OW697UoqPWVZYVTMYRCOLc6ooLBd/n5HMBwnlkjbVlUnAnB+vV4GOJsbY3&#10;PlGX+kKEEHYxKii9b2IpXV6SQTe2DXHgfm1r0AfYFlK3eAvhppbTKJpJgxWHhhIb2paU/6dXo8DP&#10;LweZpZtddv2RhpO/Y3I/d0qNhv3mC4Sn3r/FL/deh/lTeP4SD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E5pfBAAAA2wAAAA8AAAAAAAAAAAAAAAAAmAIAAGRycy9kb3du&#10;cmV2LnhtbFBLBQYAAAAABAAEAPUAAACG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KOwr8A&#10;AADbAAAADwAAAGRycy9kb3ducmV2LnhtbERPS4vCMBC+C/6HMAveNF3FB12jSFFQ8LIqnodkti02&#10;k9pErf/eCMLe5uN7znzZ2krcqfGlYwXfgwQEsXam5FzB6bjpz0D4gGywckwKnuRhueh25pga9+Bf&#10;uh9CLmII+xQVFCHUqZReF2TRD1xNHLk/11gMETa5NA0+Yrit5DBJJtJiybGhwJqygvTlcLMKnJ1e&#10;R/unrnFzmWTj7DzbrSutVO+rXf2ACNSGf/HHvTVx/gjev8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o7CvwAAANsAAAAPAAAAAAAAAAAAAAAAAJgCAABkcnMvZG93bnJl&#10;di54bWxQSwUGAAAAAAQABAD1AAAAhA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+E8EA&#10;AADbAAAADwAAAGRycy9kb3ducmV2LnhtbERPS2sCMRC+F/wPYYTeNFuVIqvZRXyA9FZbe55uxuzS&#10;ZLJuUl3765uC0Nt8fM9Zlr2z4kJdaDwreBpnIIgrrxs2Ct7fdqM5iBCRNVrPpOBGAcpi8LDEXPsr&#10;v9LlEI1IIRxyVFDH2OZShqomh2HsW+LEnXznMCbYGak7vKZwZ+Uky56lw4ZTQ40trWuqvg7fTsHU&#10;mOl5Qy9yvV3Zn9lnu8OPo1XqcdivFiAi9fFffHfvdZo/g79f0gG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ePhP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RKxMAA&#10;AADbAAAADwAAAGRycy9kb3ducmV2LnhtbERPTYvCMBC9L/gfwgje1tSCy1pNi4iiB0FWxfPQjG2x&#10;mZQmtvXfm4WFvc3jfc4qG0wtOmpdZVnBbBqBIM6trrhQcL3sPr9BOI+ssbZMCl7kIEtHHytMtO35&#10;h7qzL0QIYZeggtL7JpHS5SUZdFPbEAfubluDPsC2kLrFPoSbWsZR9CUNVhwaSmxoU1L+OD+NAlzc&#10;+/i0OWxn6E/HSj733S1mpSbjYb0E4Wnw/+I/90GH+XP4/SUcIN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RKxM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hpsIA&#10;AADbAAAADwAAAGRycy9kb3ducmV2LnhtbERPS2sCMRC+F/wPYQRvNdHDVrZGWQQfYC+1ll6HzbhZ&#10;3EyWTdTVX28Khd7m43vOfNm7RlypC7VnDZOxAkFcelNzpeH4tX6dgQgR2WDjmTTcKcByMXiZY278&#10;jT/peoiVSCEcctRgY2xzKUNpyWEY+5Y4cSffOYwJdpU0Hd5SuGvkVKlMOqw5NVhsaWWpPB8uTsPH&#10;fl/8vNXFJWZqs5097ir7tketR8O+eAcRqY//4j/3zqT5Gfz+kg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OGmwgAAANsAAAAPAAAAAAAAAAAAAAAAAJgCAABkcnMvZG93&#10;bnJldi54bWxQSwUGAAAAAAQABAD1AAAAhw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zVe8EA&#10;AADbAAAADwAAAGRycy9kb3ducmV2LnhtbERPzWoCMRC+F3yHMIK3mlWwldUoYimsPRRWfYBxM25W&#10;N5Mlibq+fVMo9DYf3+8s171txZ18aBwrmIwzEMSV0w3XCo6Hz9c5iBCRNbaOScGTAqxXg5cl5to9&#10;uKT7PtYihXDIUYGJsculDJUhi2HsOuLEnZ23GBP0tdQeHynctnKaZW/SYsOpwWBHW0PVdX+zCnbx&#10;VpzKC5rv4Pvpx+xcF+XXRqnRsN8sQETq47/4z13oNP8dfn9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1XvBAAAA2wAAAA8AAAAAAAAAAAAAAAAAmAIAAGRycy9kb3du&#10;cmV2LnhtbFBLBQYAAAAABAAEAPUAAACG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blAMMA&#10;AADbAAAADwAAAGRycy9kb3ducmV2LnhtbESPQYvCQAyF74L/YciCF1mn6q5I11FEEPQiWHfvoRPb&#10;YidTOmOt/94chL0lvJf3vqw2vatVR22oPBuYThJQxLm3FRcGfi/7zyWoEJEt1p7JwJMCbNbDwQpT&#10;6x98pi6LhZIQDikaKGNsUq1DXpLDMPENsWhX3zqMsraFti0+JNzVepYkC+2wYmkosaFdSfktuzsD&#10;+vhFyeH4153H8+fs4r9Pi+x2Mmb00W9/QEXq47/5fX2wgi+w8osMo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blA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oesEA&#10;AADbAAAADwAAAGRycy9kb3ducmV2LnhtbERPS4vCMBC+L/gfwgje1tQ9iFbTIgXBgwrrA/E2NGNb&#10;bCalydrqrzcLC3ubj+85y7Q3tXhQ6yrLCibjCARxbnXFhYLTcf05A+E8ssbaMil4koM0GXwsMda2&#10;4296HHwhQgi7GBWU3jexlC4vyaAb24Y4cDfbGvQBtoXULXYh3NTyK4qm0mDFoaHEhrKS8vvhxyjY&#10;Xnd4qfbosufslm07c7683Fqp0bBfLUB46v2/+M+90WH+HH5/CQfI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rqHrBAAAA2wAAAA8AAAAAAAAAAAAAAAAAmAIAAGRycy9kb3du&#10;cmV2LnhtbFBLBQYAAAAABAAEAPUAAACG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6BO7wA&#10;AADbAAAADwAAAGRycy9kb3ducmV2LnhtbERPuwrCMBTdBf8hXMFNUx1UqlHEBzi4+ML10lzbYnJT&#10;mljr35tBcDyc92LVWiMaqn3pWMFomIAgzpwuOVdwvewHMxA+IGs0jknBhzyslt3OAlPt3nyi5hxy&#10;EUPYp6igCKFKpfRZQRb90FXEkXu42mKIsM6lrvEdw62R4ySZSIslx4YCK9oUlD3PL6vg6bfTq2mQ&#10;zXE9Df6WbO+72UWpfq9dz0EEasNf/HMftIJxXB+/xB8gl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OroE7vAAAANsAAAAPAAAAAAAAAAAAAAAAAJgCAABkcnMvZG93bnJldi54&#10;bWxQSwUGAAAAAAQABAD1AAAAgQMAAAAA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A5sIA&#10;AADbAAAADwAAAGRycy9kb3ducmV2LnhtbESPQWuDQBSE74H+h+UVektWJUiwWaU0CQg9lGrp+eG+&#10;qon7Vtw1sf++WyjkOMzMN8y+WMwgrjS53rKCeBOBIG6s7rlV8Fmf1jsQziNrHCyTgh9yUOQPqz1m&#10;2t74g66Vb0WAsMtQQef9mEnpmo4Muo0diYP3bSeDPsiplXrCW4CbQSZRlEqDPYeFDkd67ai5VLMJ&#10;lOTLbt/rktP6OL9V1YEaPJNST4/LyzMIT4u/h//bpVaQxPD3Jfw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4Dm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jhcUA&#10;AADbAAAADwAAAGRycy9kb3ducmV2LnhtbESPzWrDMBCE74W+g9hCbo1cH0rjRAlN7UJyCDg/LT0u&#10;1sY2sVbGUmz37aNCIcdhZr5hFqvRNKKnztWWFbxMIxDEhdU1lwpOx8/nNxDOI2tsLJOCX3KwWj4+&#10;LDDRduA99QdfigBhl6CCyvs2kdIVFRl0U9sSB+9sO4M+yK6UusMhwE0j4yh6lQZrDgsVtvRRUXE5&#10;XI2Cn7PZUl58j1+zLJUpzfJ1thuUmjyN73MQnkZ/D/+3N1pBHMP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6OFxQAAANsAAAAPAAAAAAAAAAAAAAAAAJgCAABkcnMv&#10;ZG93bnJldi54bWxQSwUGAAAAAAQABAD1AAAAig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ZGMQA&#10;AADbAAAADwAAAGRycy9kb3ducmV2LnhtbESPT4vCMBTE78J+h/AWvNl0VUSqURZhWQ8K/imIt0fz&#10;bIvNS2mi7e6nN4LgcZiZ3zDzZWcqcafGlZYVfEUxCOLM6pJzBenxZzAF4TyyxsoyKfgjB8vFR2+O&#10;ibYt7+l+8LkIEHYJKii8rxMpXVaQQRfZmjh4F9sY9EE2udQNtgFuKjmM44k0WHJYKLCmVUHZ9XAz&#10;CqpydzpS1qabLcbnVT4e/aenX6X6n933DISnzr/Dr/ZaKxiO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WRjEAAAA2wAAAA8AAAAAAAAAAAAAAAAAmAIAAGRycy9k&#10;b3ducmV2LnhtbFBLBQYAAAAABAAEAPUAAACJAwAAAAA=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25gsQA&#10;AADbAAAADwAAAGRycy9kb3ducmV2LnhtbESPQWvCQBSE74X+h+UVeim6UUQkuoZiKfaiYlo8P7LP&#10;JGT3bZpdTfz3bqHgcZiZb5hVNlgjrtT52rGCyTgBQVw4XXOp4Of7c7QA4QOyRuOYFNzIQ7Z+flph&#10;ql3PR7rmoRQRwj5FBVUIbSqlLyqy6MeuJY7e2XUWQ5RdKXWHfYRbI6dJMpcWa44LFba0qaho8otV&#10;kLclNr/mo7/tjua0mRzedtv9XqnXl+F9CSLQEB7h//aXVjCdwd+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uYLEAAAA2wAAAA8AAAAAAAAAAAAAAAAAmAIAAGRycy9k&#10;b3ducmV2LnhtbFBLBQYAAAAABAAEAPUAAACJAwAAAAA=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0jTsMA&#10;AADbAAAADwAAAGRycy9kb3ducmV2LnhtbESPQWsCMRSE7wX/Q3iCt5p1QSmrUUSxFXpp1Yu3x+a5&#10;G9y8LElcV399Uyj0OMzMN8xi1dtGdOSDcaxgMs5AEJdOG64UnI671zcQISJrbByTggcFWC0HLwss&#10;tLvzN3WHWIkE4VCggjrGtpAylDVZDGPXEifv4rzFmKSvpPZ4T3DbyDzLZtKi4bRQY0ubmsrr4WYV&#10;fOTTbhff2+3t/DUL0n9uzLM3So2G/XoOIlIf/8N/7b1WkE/h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0jTs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J1MQA&#10;AADbAAAADwAAAGRycy9kb3ducmV2LnhtbESPQWvCQBSE7wX/w/IEb82mSq2kboJIFYVeGkWvj+xr&#10;Epp9u2S3Mf33bqHQ4zAz3zDrYjSdGKj3rWUFT0kKgriyuuVawfm0e1yB8AFZY2eZFPyQhyKfPKwx&#10;0/bGHzSUoRYRwj5DBU0ILpPSVw0Z9Il1xNH7tL3BEGVfS93jLcJNJ+dpupQGW44LDTraNlR9ld9G&#10;gbtcy91xUR4Qw+XF7Z+H/du7VGo2HTevIAKN4T/81z5oBfMl/H6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SdTEAAAA2wAAAA8AAAAAAAAAAAAAAAAAmAIAAGRycy9k&#10;b3ducmV2LnhtbFBLBQYAAAAABAAEAPUAAACJAwAAAAA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Ol9cMA&#10;AADbAAAADwAAAGRycy9kb3ducmV2LnhtbESP0WrCQBRE3wX/YbmCb3WjgjXRVbQgBH0o2n7ANXub&#10;pGbvprurpn/fFQo+DjNzhlmuO9OIGzlfW1YwHiUgiAuray4VfH7sXuYgfEDW2FgmBb/kYb3q95aY&#10;aXvnI91OoRQRwj5DBVUIbSalLyoy6Ee2JY7el3UGQ5SulNrhPcJNIydJMpMGa44LFbb0VlFxOV2N&#10;gtx8vyfTfWrwsk053/6cKT04pYaDbrMAEagLz/B/O9cKJq/w+B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Ol9cMAAADbAAAADwAAAAAAAAAAAAAAAACYAgAAZHJzL2Rv&#10;d25yZXYueG1sUEsFBgAAAAAEAAQA9QAAAIgDAAAAAA=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iur0A&#10;AADbAAAADwAAAGRycy9kb3ducmV2LnhtbERPTYvCMBC9C/6HMII3TetBpBplcRE9KVZBj0Mz25Zt&#10;JqWJNv57cxA8Pt73ahNMI57UudqygnSagCAurK65VHC97CYLEM4ja2wsk4IXOdish4MVZtr2fKZn&#10;7ksRQ9hlqKDyvs2kdEVFBt3UtsSR+7OdQR9hV0rdYR/DTSNnSTKXBmuODRW2tK2o+M8fRgGnv/v5&#10;5Rz6tDye+Obz+zZYq9R4FH6WIDwF/xV/3AetYBbHxi/xB8j1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bziur0AAADbAAAADwAAAAAAAAAAAAAAAACYAgAAZHJzL2Rvd25yZXYu&#10;eG1sUEsFBgAAAAAEAAQA9QAAAII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1f1cEA&#10;AADbAAAADwAAAGRycy9kb3ducmV2LnhtbESPQYvCMBSE78L+h/AW9qbpVhS3mhYVBA9etHp/2zzb&#10;ss1LaaLt/nsjCB6HmfmGWWWDacSdOldbVvA9iUAQF1bXXCo457vxAoTzyBoby6Tgnxxk6cdohYm2&#10;PR/pfvKlCBB2CSqovG8TKV1RkUE3sS1x8K62M+iD7EqpO+wD3DQyjqK5NFhzWKiwpW1Fxd/pZhT0&#10;h4uc6jivF4i/s3J3pO3mQkp9fQ7rJQhPg3+HX+29VhD/wPNL+AE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NX9XBAAAA2wAAAA8AAAAAAAAAAAAAAAAAmAIAAGRycy9kb3du&#10;cmV2LnhtbFBLBQYAAAAABAAEAPUAAACG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lVL4A&#10;AADbAAAADwAAAGRycy9kb3ducmV2LnhtbERPz2vCMBS+D/wfwhO8zcQVxqhGEUHY1Spsx0fzbKrN&#10;S2yitv+9OQx2/Ph+rzaD68SD+th61rCYKxDEtTctNxpOx/37F4iYkA12nknDSBE268nbCkvjn3yg&#10;R5UakUM4lqjBphRKKWNtyWGc+0CcubPvHaYM+0aaHp853HXyQ6lP6bDl3GAx0M5Sfa3uToMKRbJj&#10;Ewq5/T1ertVtP6qfTuvZdNguQSQa0r/4z/1tNBR5ff6Sf4B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JZVS+AAAA2wAAAA8AAAAAAAAAAAAAAAAAmAIAAGRycy9kb3ducmV2&#10;LnhtbFBLBQYAAAAABAAEAPUAAACDAwAAAAA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qs8QA&#10;AADbAAAADwAAAGRycy9kb3ducmV2LnhtbESPQYvCMBSE74L/ITzBi6ypCiJdo4i44EVYrbjXt82z&#10;LTYvpcm21V+/EQSPw8x8wyzXnSlFQ7UrLCuYjCMQxKnVBWcKzsnXxwKE88gaS8uk4E4O1qt+b4mx&#10;ti0fqTn5TAQIuxgV5N5XsZQuzcmgG9uKOHhXWxv0QdaZ1DW2AW5KOY2iuTRYcFjIsaJtTunt9GcU&#10;PJLmkJjL/mcRzUbb39H0+2h3rVLDQbf5BOGp8+/wq73XCmYTeH4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KrPEAAAA2w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VhncIA&#10;AADbAAAADwAAAGRycy9kb3ducmV2LnhtbESPwYrCQBBE7wv+w9CCl0U7qyASHUWEBfG2WcFrk2mT&#10;YKYnZsYY/fodQdhjUVWvqNWmt7XquPWVEw1fkwQUS+5MJYWG4+/3eAHKBxJDtRPW8GAPm/XgY0Wp&#10;cXf54S4LhYoQ8SlpKENoUkSfl2zJT1zDEr2zay2FKNsCTUv3CLc1TpNkjpYqiQslNbwrOb9kN6vh&#10;2u2x7p/PzxMeZhkfF9n8gDutR8N+uwQVuA//4Xd7bzTMpvD6En8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dWGdwgAAANsAAAAPAAAAAAAAAAAAAAAAAJgCAABkcnMvZG93&#10;bnJldi54bWxQSwUGAAAAAAQABAD1AAAAhw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4DsQA&#10;AADbAAAADwAAAGRycy9kb3ducmV2LnhtbESPQWsCMRSE70L/Q3gFb5pUocjWKCoUCsVDVQq9PZPX&#10;zeLmZdnE3bW/vikUPA4z8w2zXA++Fh21sQqs4WmqQBCbYCsuNZyOr5MFiJiQLdaBScONIqxXD6Ml&#10;Fjb0/EHdIZUiQzgWqMGl1BRSRuPIY5yGhjh736H1mLJsS2lb7DPc13Km1LP0WHFecNjQzpG5HK5e&#10;w4/qd+Zr35n3ji/n7ed52KuF03r8OGxeQCQa0j38336zGuZz+Pu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NuA7EAAAA2wAAAA8AAAAAAAAAAAAAAAAAmAIAAGRycy9k&#10;b3ducmV2LnhtbFBLBQYAAAAABAAEAPUAAACJAwAAAAA=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g+cMA&#10;AADbAAAADwAAAGRycy9kb3ducmV2LnhtbESPW2sCMRSE34X+h3AEX0Sz1XphaxQRin0qePkBx83p&#10;ZnFzsmyyt3/fFAp9HGbmG2Z36G0pWqp94VjB6zwBQZw5XXCu4H77mG1B+ICssXRMCgbycNi/jHaY&#10;atfxhdpryEWEsE9RgQmhSqX0mSGLfu4q4uh9u9piiLLOpa6xi3BbykWSrKXFguOCwYpOhrLntbEK&#10;NueB8avBTj5Md2ubVT9NhotSk3F/fAcRqA//4b/2p1awfIPfL/E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yg+cMAAADbAAAADwAAAAAAAAAAAAAAAACYAgAAZHJzL2Rv&#10;d25yZXYueG1sUEsFBgAAAAAEAAQA9QAAAIgDAAAAAA=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jxIsMA&#10;AADbAAAADwAAAGRycy9kb3ducmV2LnhtbESPT4vCMBTE74LfITzBm6Yqiq1G0WVlFU92/5wfzbMt&#10;Ni+lyWr99kYQPA4z8xtmuW5NJa7UuNKygtEwAkGcWV1yruDnezeYg3AeWWNlmRTcycF61e0sMdH2&#10;xie6pj4XAcIuQQWF93UipcsKMuiGtiYO3tk2Bn2QTS51g7cAN5UcR9FMGiw5LBRY00dB2SX9Nwr2&#10;0yr+bGMbbXe/f1/ZYXTcntOjUv1eu1mA8NT6d/jV3msFkyk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jxIs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9eAsQA&#10;AADbAAAADwAAAGRycy9kb3ducmV2LnhtbESPQWvCQBSE7wX/w/KEXopu2oJKdJWkIBRKD416f2Sf&#10;2ZDs25hdk/TfdwuFHoeZ+YbZHSbbioF6XztW8LxMQBCXTtdcKTifjosNCB+QNbaOScE3eTjsZw87&#10;TLUb+YuGIlQiQtinqMCE0KVS+tKQRb90HXH0rq63GKLsK6l7HCPctvIlSVbSYs1xwWBHb4bKprhb&#10;BTlu1k/rz4/OlCFpbk3V5kV2UepxPmVbEIGm8B/+a79rBa8r+P0Sf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fXgLEAAAA2wAAAA8AAAAAAAAAAAAAAAAAmAIAAGRycy9k&#10;b3ducmV2LnhtbFBLBQYAAAAABAAEAPUAAACJAwAAAAA=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fNtr4A&#10;AADbAAAADwAAAGRycy9kb3ducmV2LnhtbESPwQrCMBBE74L/EFbwpqmKWqpRRBBEvKjF89KsbbHZ&#10;lCZq/XsjCB6HmXnDLNetqcSTGldaVjAaRiCIM6tLzhWkl90gBuE8ssbKMil4k4P1qttZYqLti0/0&#10;PPtcBAi7BBUU3teJlC4ryKAb2po4eDfbGPRBNrnUDb4C3FRyHEUzabDksFBgTduCsvv5YRQcU7L5&#10;9SAfo1lcHyfpFk9uelCq32s3CxCeWv8P/9p7rWAyh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nzba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X2L4A&#10;AADbAAAADwAAAGRycy9kb3ducmV2LnhtbERPy4rCMBTdD/gP4QruxlQFH9UoIui49fEBl+baFJOb&#10;0kRb/XqzGHB5OO/VpnNWPKkJlWcFo2EGgrjwuuJSwfWy/52DCBFZo/VMCl4UYLPu/aww177lEz3P&#10;sRQphEOOCkyMdS5lKAw5DENfEyfu5huHMcGmlLrBNoU7K8dZNpUOK04NBmvaGSru54dT8J5NOmte&#10;+/vjcPxb1H7XLjK7VWrQ77ZLEJG6+BX/u49awSSNTV/SD5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Z19i+AAAA2wAAAA8AAAAAAAAAAAAAAAAAmAIAAGRycy9kb3ducmV2&#10;LnhtbFBLBQYAAAAABAAEAPUAAACDAwAAAAA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38EcIA&#10;AADbAAAADwAAAGRycy9kb3ducmV2LnhtbESPQWvCQBSE7wX/w/IEb83GClJTVylKQfAgRvH8mn1N&#10;gtm3cXdN0n/fFYQeh5n5hlmuB9OIjpyvLSuYJikI4sLqmksF59PX6zsIH5A1NpZJwS95WK9GL0vM&#10;tO35SF0eShEh7DNUUIXQZlL6oiKDPrEtcfR+rDMYonSl1A77CDeNfEvTuTRYc1yosKVNRcU1vxsF&#10;HVtve78/bPNvdNfmdqT7ZVBqMh4+P0AEGsJ/+NneaQWzB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fwR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86ub8A&#10;AADbAAAADwAAAGRycy9kb3ducmV2LnhtbERPz2vCMBS+D/wfwhN2KWuqDpHaKE6Q7WoreH00b02x&#10;eSlN1nb//XIYePz4fhfH2XZipMG3jhWs0gwEce10y42CW3V524HwAVlj55gU/JKH42HxUmCu3cRX&#10;GsvQiBjCPkcFJoQ+l9LXhiz61PXEkft2g8UQ4dBIPeAUw20n11m2lRZbjg0Gezobqh/lj1VwLz8S&#10;XM1JZ5JmvTGfD67aaqPU63I+7UEEmsNT/O/+0gre4/r4Jf4Ae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7zq5vwAAANsAAAAPAAAAAAAAAAAAAAAAAJgCAABkcnMvZG93bnJl&#10;di54bWxQSwUGAAAAAAQABAD1AAAAhA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7VUMIA&#10;AADbAAAADwAAAGRycy9kb3ducmV2LnhtbESPT2vCQBTE7wW/w/IEb3WTIq1EVwlCxYNQqh48PrIv&#10;fzD7NmSfGv303UKhx2FmfsMs14Nr1Y360Hg2kE4TUMSFtw1XBk7Hz9c5qCDIFlvPZOBBAdar0csS&#10;M+vv/E23g1QqQjhkaKAW6TKtQ1GTwzD1HXH0St87lCj7Stse7xHuWv2WJO/aYcNxocaONjUVl8PV&#10;GcjzEpnLbWr3cv4oOzl+nfhpzGQ85AtQQoP8h//aO2tglsLvl/gD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tVQwgAAANsAAAAPAAAAAAAAAAAAAAAAAJgCAABkcnMvZG93&#10;bnJldi54bWxQSwUGAAAAAAQABAD1AAAAhwMAAAAA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pZsUA&#10;AADbAAAADwAAAGRycy9kb3ducmV2LnhtbESP3WrCQBSE74W+w3IKvaubShAbs0ppK5SqUNM+wCF7&#10;TKLZsyG7+fHtXaHg5TAz3zDpejS16Kl1lWUFL9MIBHFudcWFgr/fzfMChPPIGmvLpOBCDtarh0mK&#10;ibYDH6jPfCEChF2CCkrvm0RKl5dk0E1tQxy8o20N+iDbQuoWhwA3tZxF0VwarDgslNjQe0n5OeuM&#10;gs3nx+tw2Zmfc4Pfp9NextvuECv19Di+LUF4Gv09/N/+0griG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OlmxQAAANs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dEsUA&#10;AADbAAAADwAAAGRycy9kb3ducmV2LnhtbESPQWvCQBSE7wX/w/KE3uqmtlZN3QQpSHPpIbE/4JF9&#10;JjHZtyG7NdFf3y0UPA4z8w2zSyfTiQsNrrGs4HkRgSAurW64UvB9PDxtQDiPrLGzTAqu5CBNZg87&#10;jLUdOadL4SsRIOxiVFB738dSurImg25he+Lgnexg0Ac5VFIPOAa46eQyit6kwYbDQo09fdRUtsWP&#10;UXCk07jK2zZb6/Pq9rXx52L7eVPqcT7t30F4mvw9/N/OtILXF/j7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l0SxQAAANsAAAAPAAAAAAAAAAAAAAAAAJgCAABkcnMv&#10;ZG93bnJldi54bWxQSwUGAAAAAAQABAD1AAAAigMAAAAA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husUA&#10;AADbAAAADwAAAGRycy9kb3ducmV2LnhtbESPQWvCQBSE7wX/w/KEXqRuWqRK6iqh0FShKJrS8yP7&#10;TILZt0t2o+m/7wpCj8PMfMMs14NpxYU631hW8DxNQBCXVjdcKfguPp4WIHxA1thaJgW/5GG9Gj0s&#10;MdX2yge6HEMlIoR9igrqEFwqpS9rMuin1hFH72Q7gyHKrpK6w2uEm1a+JMmrNNhwXKjR0XtN5fnY&#10;GwXzwc0/88r97PbbSZG3X3rTZ0Gpx/GQvYEINIT/8L290QpmM7h9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+G6xQAAANsAAAAPAAAAAAAAAAAAAAAAAJgCAABkcnMv&#10;ZG93bnJldi54bWxQSwUGAAAAAAQABAD1AAAAigMAAAAA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/53MMA&#10;AADbAAAADwAAAGRycy9kb3ducmV2LnhtbESPT2sCMRTE74V+h/AK3jTbWkW2G6UIiseq6/1189w/&#10;3bwsSVxXP31TEHocZuY3TLYaTCt6cr62rOB1koAgLqyuuVSQHzfjBQgfkDW2lknBjTysls9PGaba&#10;XnlP/SGUIkLYp6igCqFLpfRFRQb9xHbE0TtbZzBE6UqpHV4j3LTyLUnm0mDNcaHCjtYVFT+Hi1Ew&#10;c99b3fWnYZrnYXH+2jfrRt6VGr0Mnx8gAg3hP/xo77SC9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/53M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Ds8EA&#10;AADbAAAADwAAAGRycy9kb3ducmV2LnhtbESPUWvCQBCE3wv9D8cKfTMXSxGbehFpCfha9QesuTWX&#10;mNtLc1uN/75XKPRxmJlvmPVm8r260hjbwAYWWQ6KuA625cbA8VDNV6CiIFvsA5OBO0XYlI8Payxs&#10;uPEnXffSqAThWKABJzIUWsfakceYhYE4eecwepQkx0bbEW8J7nv9nOdL7bHltOBwoHdH9WX/7Q28&#10;SvfB968uNjuy7iynyrtQGfM0m7ZvoIQm+Q//tXfWwMsSfr+kH6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vQ7PBAAAA2w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WpsQA&#10;AADbAAAADwAAAGRycy9kb3ducmV2LnhtbESPQWvCQBSE7wX/w/IEb3WjlirRVUQQ9CClaQ56e2af&#10;STT7NmZXk/77bqHQ4zAz3zCLVWcq8aTGlZYVjIYRCOLM6pJzBenX9nUGwnlkjZVlUvBNDlbL3ssC&#10;Y21b/qRn4nMRIOxiVFB4X8dSuqwgg25oa+LgXWxj0AfZ5FI32Aa4qeQ4it6lwZLDQoE1bQrKbsnD&#10;KLDX0+R+NOnH3bZJdNDnfdq6WqlBv1vPQXjq/H/4r73TCt6m8Psl/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zFqb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+fScEA&#10;AADbAAAADwAAAGRycy9kb3ducmV2LnhtbERPTWvCQBC9F/wPywje6kYtVaOrSGnBXlqqXrwN2TEJ&#10;Zmfj7jSm/757KPT4eN/rbe8a1VGItWcDk3EGirjwtubSwOn49rgAFQXZYuOZDPxQhO1m8LDG3Po7&#10;f1F3kFKlEI45GqhE2lzrWFTkMI59S5y4iw8OJcFQahvwnsJdo6dZ9qwd1pwaKmzppaLievh2Bpa3&#10;7rV/F72gvfvED5mF8+04N2Y07HcrUEK9/Iv/3Htr4CmNTV/SD9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vn0nBAAAA2wAAAA8AAAAAAAAAAAAAAAAAmAIAAGRycy9kb3du&#10;cmV2LnhtbFBLBQYAAAAABAAEAPUAAACG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1C8QA&#10;AADbAAAADwAAAGRycy9kb3ducmV2LnhtbESPzWoCMRSF9wXfIVyhu5qxWtHRKEURdKHQ0YXuLpPr&#10;zODkZkhSnfbpjVDo8nB+Ps5s0Zpa3Mj5yrKCfi8BQZxbXXGh4HhYv41B+ICssbZMCn7Iw2LeeZlh&#10;qu2dv+iWhULEEfYpKihDaFIpfV6SQd+zDXH0LtYZDFG6QmqH9zhuavmeJCNpsOJIKLGhZUn5Nfs2&#10;T+4w/zgtM623q8Gvm1zOo/1uq9Rrt/2cggjUhv/wX3ujFQ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ntQvEAAAA2wAAAA8AAAAAAAAAAAAAAAAAmAIAAGRycy9k&#10;b3ducmV2LnhtbFBLBQYAAAAABAAEAPUAAACJAwAAAAA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gbisEA&#10;AADbAAAADwAAAGRycy9kb3ducmV2LnhtbERPz2vCMBS+D/wfwhO8DE0VJqMaRQpSx9jBTjw/mmdb&#10;bF5qEmv975fDwOPH93u9HUwrenK+saxgPktAEJdWN1wpOP3up58gfEDW2FomBU/ysN2M3taYavvg&#10;I/VFqEQMYZ+igjqELpXSlzUZ9DPbEUfuYp3BEKGrpHb4iOGmlYskWUqDDceGGjvKaiqvxd0oyK4/&#10;ucn3RfZ9f77fli7vz194UWoyHnYrEIGG8BL/uw9awUdcH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YG4rBAAAA2wAAAA8AAAAAAAAAAAAAAAAAmAIAAGRycy9kb3du&#10;cmV2LnhtbFBLBQYAAAAABAAEAPUAAACGAwAAAAA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LecUA&#10;AADbAAAADwAAAGRycy9kb3ducmV2LnhtbESPW2vCQBSE3wv9D8sRfKsb6wWNrlJaBMUXr/h6yB6T&#10;YPZsml2T+O+7BcHHYWa+YebL1hSipsrllhX0exEI4sTqnFMFp+PqYwLCeWSNhWVS8CAHy8X72xxj&#10;bRveU33wqQgQdjEqyLwvYyldkpFB17MlcfCutjLog6xSqStsAtwU8jOKxtJgzmEhw5K+M0puh7tR&#10;EO23l991cdkMd3Wz+xmcz9OjXSnV7bRfMxCeWv8KP9trrWDUh/8v4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8t5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4GVsEA&#10;AADbAAAADwAAAGRycy9kb3ducmV2LnhtbESPQYvCMBSE7wv+h/AEb2uqoEg1LaKoe13tweOzebbF&#10;5KU00Xb//WZhweMwM98wm3ywRryo841jBbNpAoK4dLrhSkFxOXyuQPiArNE4JgU/5CHPRh8bTLXr&#10;+Zte51CJCGGfooI6hDaV0pc1WfRT1xJH7+46iyHKrpK6wz7CrZHzJFlKiw3HhRpb2tVUPs5Pq0Bf&#10;78W2X9yO1e5gbnwyS7+/oFKT8bBdgwg0hHf4v/2lFSzm8Pcl/g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BlbBAAAA2wAAAA8AAAAAAAAAAAAAAAAAmAIAAGRycy9kb3du&#10;cmV2LnhtbFBLBQYAAAAABAAEAPUAAACG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5kcQA&#10;AADbAAAADwAAAGRycy9kb3ducmV2LnhtbESPX2vCMBTF3wd+h3AF3zR1TnGdaZFRQdgeNh3Mx0tz&#10;bYvNTUlS7b79MhD2eDh/fpxNPphWXMn5xrKC+SwBQVxa3XCl4Ou4m65B+ICssbVMCn7IQ56NHjaY&#10;anvjT7oeQiXiCPsUFdQhdKmUvqzJoJ/Zjjh6Z+sMhihdJbXDWxw3rXxMkpU02HAk1NjRa03l5dCb&#10;CFktn+kNi49T8W13T16feve+V2oyHrYvIAIN4T98b++1guUC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x+ZH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pYsYA&#10;AADbAAAADwAAAGRycy9kb3ducmV2LnhtbESP0WoCMRRE34X+Q7gFX4pmW1q1W6MUbUVBEdd+wO3m&#10;drO4uVk3qa5/3wgFH4eZOcOMp62txIkaXzpW8NhPQBDnTpdcKPjaf/ZGIHxA1lg5JgUX8jCd3HXG&#10;mGp35h2dslCICGGfogITQp1K6XNDFn3f1cTR+3GNxRBlU0jd4DnCbSWfkmQgLZYcFwzWNDOUH7Jf&#10;q+ABt+vFcbj43phsPjt8ZKtX9iuluvft+xuIQG24hf/bS63g5RmuX+IP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VpYsYAAADb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6WMUA&#10;AADbAAAADwAAAGRycy9kb3ducmV2LnhtbESPQWvCQBSE74L/YXkFL9JsKig2dRVTIgQ8iLGX3h7Z&#10;Z5I2+zZkV43/3i0UPA4z8w2z2gymFVfqXWNZwVsUgyAurW64UvB12r0uQTiPrLG1TAru5GCzHo9W&#10;mGh74yNdC1+JAGGXoILa+y6R0pU1GXSR7YiDd7a9QR9kX0nd4y3ATStncbyQBhsOCzV29FlT+Vtc&#10;jAI85On0UmXn93bxnWX7Jv0p8lSpycuw/QDhafDP8H871wrmc/j7En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3pY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Lg/8QA&#10;AADbAAAADwAAAGRycy9kb3ducmV2LnhtbESPQWvCQBSE7wX/w/IEb3WTYkOJriKFQhUv1SJ6e2Sf&#10;STD7Nu6uSfz33UKhx2FmvmEWq8E0oiPna8sK0mkCgriwuuZSwffh4/kNhA/IGhvLpOBBHlbL0dMC&#10;c217/qJuH0oRIexzVFCF0OZS+qIig35qW+LoXawzGKJ0pdQO+wg3jXxJkkwarDkuVNjSe0XFdX83&#10;CmZpNzu6M9rNbdufaN1knO5uSk3Gw3oOItAQ/sN/7U+t4DWD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i4P/EAAAA2w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PrwcUA&#10;AADbAAAADwAAAGRycy9kb3ducmV2LnhtbESPQWvCQBSE74L/YXmCN91YaW2jq2hLRRAE0yp6e2Sf&#10;STD7NmS3Gv+9KxQ8DjPzDTOZNaYUF6pdYVnBoB+BIE6tLjhT8Pvz3XsH4TyyxtIyKbiRg9m03Zpg&#10;rO2Vt3RJfCYChF2MCnLvq1hKl+Zk0PVtRRy8k60N+iDrTOoarwFuSvkSRW/SYMFhIceKPnNKz8mf&#10;UcCn9W4zTNL98rBefO0OrBd8/FCq22nmYxCeGv8M/7dXWsHrCB5fw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+vBxQAAANsAAAAPAAAAAAAAAAAAAAAAAJgCAABkcnMv&#10;ZG93bnJldi54bWxQSwUGAAAAAAQABAD1AAAAigMAAAAA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cI8EA&#10;AADbAAAADwAAAGRycy9kb3ducmV2LnhtbERPTYvCMBC9C/6HMII3TXVdlWqUZdldXG9WRbwNzdgW&#10;m0lpolZ/vTkIHh/ve75sTCmuVLvCsoJBPwJBnFpdcKZgt/3tTUE4j6yxtEwK7uRguWi35hhre+MN&#10;XROfiRDCLkYFufdVLKVLczLo+rYiDtzJ1gZ9gHUmdY23EG5KOYyisTRYcGjIsaLvnNJzcjEKDv4x&#10;kf/FNtvzx+D4sx79Te/lUKlup/magfDU+Lf45V5pBZ9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lnCPBAAAA2wAAAA8AAAAAAAAAAAAAAAAAmAIAAGRycy9kb3du&#10;cmV2LnhtbFBLBQYAAAAABAAEAPUAAACG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rwEMUA&#10;AADbAAAADwAAAGRycy9kb3ducmV2LnhtbESPT2vCQBTE74V+h+UVvDUblUqbuooogpcqJj30+Mi+&#10;/KnZtyG7Jmk/vSsUehxm5jfMcj2aRvTUudqygmkUgyDOra65VPCZ7Z9fQTiPrLGxTAp+yMF69fiw&#10;xETbgc/Up74UAcIuQQWV920ipcsrMugi2xIHr7CdQR9kV0rd4RDgppGzOF5IgzWHhQpb2laUX9Kr&#10;UXApvo7FNisonZf0sXPH36k5fSs1eRo37yA8jf4//Nc+aAUvb3D/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vAQxQAAANsAAAAPAAAAAAAAAAAAAAAAAJgCAABkcnMv&#10;ZG93bnJldi54bWxQSwUGAAAAAAQABAD1AAAAig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yosIA&#10;AADbAAAADwAAAGRycy9kb3ducmV2LnhtbERPyW7CMBC9V+o/WFOplwocFiEUMAgV0XIlZTtO42mS&#10;Eo8j2w3h7/EBqcent8+XnalFS85XlhUM+gkI4tzqigsF+69NbwrCB2SNtWVScCMPy8Xz0xxTba+8&#10;ozYLhYgh7FNUUIbQpFL6vCSDvm8b4sj9WGcwROgKqR1eY7ip5TBJJtJgxbGhxIbeS8ov2Z9R8Ltq&#10;z7vDxyh8rhP3Nj6ext/ZxSr1+tKtZiACdeFf/HBvtYJJXB+/x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bKiwgAAANsAAAAPAAAAAAAAAAAAAAAAAJgCAABkcnMvZG93&#10;bnJldi54bWxQSwUGAAAAAAQABAD1AAAAhw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O9sEA&#10;AADbAAAADwAAAGRycy9kb3ducmV2LnhtbESPQYvCMBSE74L/ITzBm6Z6EKlGUUHwJmpXPT6aZ1tt&#10;XkoStf57s7Cwx2FmvmHmy9bU4kXOV5YVjIYJCOLc6ooLBdlpO5iC8AFZY22ZFHzIw3LR7cwx1fbN&#10;B3odQyEihH2KCsoQmlRKn5dk0A9tQxy9m3UGQ5SukNrhO8JNLcdJMpEGK44LJTa0KSl/HJ9GQevo&#10;fN3vf4rTZn2YnsfZ5b7OLkr1e+1qBiJQG/7Df+2dVjAZwe+X+APk4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TzvbBAAAA2wAAAA8AAAAAAAAAAAAAAAAAmAIAAGRycy9kb3du&#10;cmV2LnhtbFBLBQYAAAAABAAEAPUAAACG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8c8UA&#10;AADbAAAADwAAAGRycy9kb3ducmV2LnhtbESPQWvCQBSE74L/YXmCF6kbExAbXUWEFi8Faz20t2f2&#10;mUSzb0N21e2/d4VCj8PMfMMsVsE04kadqy0rmIwTEMSF1TWXCg5fby8zEM4ja2wsk4JfcrBa9nsL&#10;zLW98yfd9r4UEcIuRwWV920upSsqMujGtiWO3sl2Bn2UXSl1h/cIN41Mk2QqDdYcFypsaVNRcdlf&#10;jYLNB4XLLsvSn/dMhu+dH72ej1elhoOwnoPwFPx/+K+91QqmKTy/x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PxzxQAAANsAAAAPAAAAAAAAAAAAAAAAAJgCAABkcnMv&#10;ZG93bnJldi54bWxQSwUGAAAAAAQABAD1AAAAigMAAAAA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iQcMA&#10;AADbAAAADwAAAGRycy9kb3ducmV2LnhtbESPy2rDMBBF94X8g5hAdo38ALc4UUIJBArtonVM14M1&#10;sUytkbGUxM7XV4VCl5f7ONztfrK9uNLoO8cK0nUCgrhxuuNWQX06Pj6D8AFZY++YFMzkYb9bPGyx&#10;1O7Gn3StQiviCPsSFZgQhlJK3xiy6NduII7e2Y0WQ5RjK/WItzhue5klSSEtdhwJBgc6GGq+q4uN&#10;3P4tq5/ucz28X3Lji4/qlH51Sq2W08sGRKAp/If/2q9aQZHD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6iQcMAAADbAAAADwAAAAAAAAAAAAAAAACYAgAAZHJzL2Rv&#10;d25yZXYueG1sUEsFBgAAAAAEAAQA9QAAAIgDAAAAAA==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/C8QA&#10;AADbAAAADwAAAGRycy9kb3ducmV2LnhtbESPQWvCQBSE74L/YXmCN91Yi2jqKlWxCIJgrMXeHtln&#10;Esy+DdlV47/vFgSPw8x8w0znjSnFjWpXWFYw6EcgiFOrC84UfB/WvTEI55E1lpZJwYMczGft1hRj&#10;be+8p1viMxEg7GJUkHtfxVK6NCeDrm8r4uCdbW3QB1lnUtd4D3BTyrcoGkmDBYeFHCta5pRekqtR&#10;wOftcTdM0p+v03axOp5YL/h3olS303x+gPDU+Ff42d5oBaN3+P8Sf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tvwvEAAAA2w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QvMMA&#10;AADbAAAADwAAAGRycy9kb3ducmV2LnhtbESPQYvCMBSE7wv+h/AEb9tUwbJUoxRFUPe0Vu+P5tkW&#10;m5faRK3+erOwsMdhZr5h5sveNOJOnastKxhHMQjiwuqaSwXHfPP5BcJ5ZI2NZVLwJAfLxeBjjqm2&#10;D/6h+8GXIkDYpaig8r5NpXRFRQZdZFvi4J1tZ9AH2ZVSd/gIcNPISRwn0mDNYaHCllYVFZfDzSh4&#10;jfPL9bTeNdn3bTXZnV/7/JolSo2GfTYD4an3/+G/9lYrSKbw+yX8AL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bQvMMAAADb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4974A&#10;AADbAAAADwAAAGRycy9kb3ducmV2LnhtbESPzQrCMBCE74LvEFbwpqmKRapRVBS8+nPwuDZrW2w2&#10;tYla394IgsdhZr5hZovGlOJJtSssKxj0IxDEqdUFZwpOx21vAsJ5ZI2lZVLwJgeLebs1w0TbF+/p&#10;efCZCBB2CSrIva8SKV2ak0HXtxVx8K62NuiDrDOpa3wFuCnlMIpiabDgsJBjReuc0tvhYRQ4eeFY&#10;7kZnc7zb8VvT6hRtVkp1O81yCsJT4//hX3unFcQxfL+EH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43uPe+AAAA2wAAAA8AAAAAAAAAAAAAAAAAmAIAAGRycy9kb3ducmV2&#10;LnhtbFBLBQYAAAAABAAEAPUAAACD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0l8QA&#10;AADbAAAADwAAAGRycy9kb3ducmV2LnhtbESPQWvCQBSE74L/YXlCb7ppEZXUVaQQavGUKHh9ZJ9J&#10;MPs2yW6TtL++WxA8DjPzDbPdj6YWPXWusqzgdRGBIM6trrhQcDkn8w0I55E11pZJwQ852O+mky3G&#10;2g6cUp/5QgQIuxgVlN43sZQuL8mgW9iGOHg32xn0QXaF1B0OAW5q+RZFK2mw4rBQYkMfJeX37Nso&#10;+L2tT5m5J22WHlp3vZx4mX59KvUyGw/vIDyN/hl+tI9awWoN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1dJfEAAAA2wAAAA8AAAAAAAAAAAAAAAAAmAIAAGRycy9k&#10;b3ducmV2LnhtbFBLBQYAAAAABAAEAPUAAACJAwAAAAA=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YH8EA&#10;AADbAAAADwAAAGRycy9kb3ducmV2LnhtbERPPW/CMBDdkfgP1iF1A4dWQiRgUKmoQGWCdOh4xNc4&#10;bXyObJek/74eKjE+ve/1drCtuJEPjWMF81kGgrhyuuFawXv5Ol2CCBFZY+uYFPxSgO1mPFpjoV3P&#10;Z7pdYi1SCIcCFZgYu0LKUBmyGGauI07cp/MWY4K+ltpjn8JtKx+zbCEtNpwaDHb0Yqj6vvxYBfty&#10;yMrD7pRffWX2b+f+6Sv/YKUeJsPzCkSkId7F/+6jVrBIY9OX9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ImB/BAAAA2wAAAA8AAAAAAAAAAAAAAAAAmAIAAGRycy9kb3du&#10;cmV2LnhtbFBLBQYAAAAABAAEAPUAAACGAwAAAAA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aSMEA&#10;AADbAAAADwAAAGRycy9kb3ducmV2LnhtbESPQYvCMBSE78L+h/AEbzbVg7pdo8iKsle1suzt0Tzb&#10;YvNSkmjrv98IgsdhZr5hluveNOJOzteWFUySFARxYXXNpYL8tBsvQPiArLGxTAoe5GG9+hgsMdO2&#10;4wPdj6EUEcI+QwVVCG0mpS8qMugT2xJH72KdwRClK6V22EW4aeQ0TWfSYM1xocKWvisqrsebUXA5&#10;5/m12/y6VM8Ju3xr9n+nvVKjYb/5AhGoD+/wq/2jFcw+4fk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4WkjBAAAA2wAAAA8AAAAAAAAAAAAAAAAAmAIAAGRycy9kb3du&#10;cmV2LnhtbFBLBQYAAAAABAAEAPUAAACG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ujr8A&#10;AADbAAAADwAAAGRycy9kb3ducmV2LnhtbERPy4rCMBTdD/gP4QqzG1PFF9UoIoizEkfduLs21zbY&#10;3NQm1vr3ZiHM8nDe82VrS9FQ7Y1jBf1eAoI4c9pwruB03PxMQfiArLF0TApe5GG56HzNMdXuyX/U&#10;HEIuYgj7FBUUIVSplD4ryKLvuYo4cldXWwwR1rnUNT5juC3lIEnG0qLh2FBgReuCstvhYRWsHI+2&#10;+/v94s6bZjs268fQDHZKfXfb1QxEoDb8iz/uX61gEtfHL/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iK6OvwAAANsAAAAPAAAAAAAAAAAAAAAAAJgCAABkcnMvZG93bnJl&#10;di54bWxQSwUGAAAAAAQABAD1AAAAhA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Dp8cA&#10;AADbAAAADwAAAGRycy9kb3ducmV2LnhtbESP3WrCQBSE7wu+w3IE7+pGkTZEVxF/wAqtrVpo7w7Z&#10;0ySYPRt2tya+fbdQ6OUwM98ws0VnanEl5yvLCkbDBARxbnXFhYLzaXufgvABWWNtmRTcyMNi3rub&#10;YaZty290PYZCRAj7DBWUITSZlD4vyaAf2oY4el/WGQxRukJqh22Em1qOk+RBGqw4LpTY0Kqk/HL8&#10;Ngo+T5v1q3tKn9/bdnnYm8Mk/XjZKTXod8spiEBd+A//tXdaweMIfr/EH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tA6fHAAAA2w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53MUA&#10;AADbAAAADwAAAGRycy9kb3ducmV2LnhtbESPQWvCQBSE70L/w/IK3nRjDrGkrtIq1YK5NO0PeM2+&#10;JsHs25BdkzS/3hUKPQ4z8w2z2Y2mET11rrasYLWMQBAXVtdcKvj6fFs8gXAeWWNjmRT8koPd9mG2&#10;wVTbgT+oz30pAoRdigoq79tUSldUZNAtbUscvB/bGfRBdqXUHQ4BbhoZR1EiDdYcFipsaV9Rccmv&#10;RkF8nC7TqZW5XB2y73OSHV7H/aTU/HF8eQbhafT/4b/2u1awjuH+JfwA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rncxQAAANsAAAAPAAAAAAAAAAAAAAAAAJgCAABkcnMv&#10;ZG93bnJldi54bWxQSwUGAAAAAAQABAD1AAAAig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u88YA&#10;AADbAAAADwAAAGRycy9kb3ducmV2LnhtbESPQWvCQBSE7wX/w/KE3uomFqpEVylqaWkPwejF2yP7&#10;moRk34bsGtP8+m6h4HGYmW+Y9XYwjeipc5VlBfEsAkGcW11xoeB8entagnAeWWNjmRT8kIPtZvKw&#10;xkTbGx+pz3whAoRdggpK79tESpeXZNDNbEscvG/bGfRBdoXUHd4C3DRyHkUv0mDFYaHElnYl5XV2&#10;NQpsX+8W6fX9eIkPc0yzcf/1eR6VepwOrysQngZ/D/+3P7SCxTP8fQk/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Hu88YAAADbAAAADwAAAAAAAAAAAAAAAACYAgAAZHJz&#10;L2Rvd25yZXYueG1sUEsFBgAAAAAEAAQA9QAAAIs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+/VcQA&#10;AADbAAAADwAAAGRycy9kb3ducmV2LnhtbESPQWvCQBSE7wX/w/KE3upGES3RVYIo2EtF2x68PbKv&#10;SWr2bdzdxvjvXUHwOMzMN8x82ZlatOR8ZVnBcJCAIM6trrhQ8P21eXsH4QOyxtoyKbiSh+Wi9zLH&#10;VNsL76k9hEJECPsUFZQhNKmUPi/JoB/Yhjh6v9YZDFG6QmqHlwg3tRwlyUQarDgulNjQqqT8dPg3&#10;Ctbk2o+QZP5vl68//Xn6kx33tVKv/S6bgQjUhWf40d5qBdMx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/v1XEAAAA2wAAAA8AAAAAAAAAAAAAAAAAmAIAAGRycy9k&#10;b3ducmV2LnhtbFBLBQYAAAAABAAEAPUAAACJAwAAAAA=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QT8QA&#10;AADbAAAADwAAAGRycy9kb3ducmV2LnhtbESPQWvCQBSE7wX/w/KE3upGsVWjq0ioUnrS6MXbI/vM&#10;BrNvQ3Y18d93C4Ueh5n5hllteluLB7W+cqxgPEpAEBdOV1wqOJ92b3MQPiBrrB2Tgid52KwHLytM&#10;tev4SI88lCJC2KeowITQpFL6wpBFP3INcfSurrUYomxLqVvsItzWcpIkH9JixXHBYEOZoeKW362C&#10;Q96bLPmUz2zW7U+TxWUqL99TpV6H/XYJIlAf/sN/7S+tYPY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EE/EAAAA2wAAAA8AAAAAAAAAAAAAAAAAmAIAAGRycy9k&#10;b3ducmV2LnhtbFBLBQYAAAAABAAEAPUAAACJAwAAAAA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u5sUA&#10;AADcAAAADwAAAGRycy9kb3ducmV2LnhtbERPy2rCQBTdF/yH4QrdlDqxUivRUSRY25XgA+zyNnPN&#10;BDN3YmZqUr++syi4PJz3bNHZSlyp8aVjBcNBAoI4d7rkQsFh//48AeEDssbKMSn4JQ+Lee9hhql2&#10;LW/puguFiCHsU1RgQqhTKX1uyKIfuJo4cifXWAwRNoXUDbYx3FbyJUnG0mLJscFgTZmh/Lz7sQpO&#10;35tVe0wy8/VRvV6estt+vX27KfXY75ZTEIG6cBf/uz+1gskozo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O7m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CzMYA&#10;AADbAAAADwAAAGRycy9kb3ducmV2LnhtbESPT2sCMRTE70K/Q3gFL1Kz7kHL1ihFEETBf20P3l43&#10;r7tLNy9rEnX99kYQPA4z8xtmPG1NLc7kfGVZwaCfgCDOra64UPD9NX97B+EDssbaMim4kofp5KUz&#10;xkzbC+/ovA+FiBD2GSooQ2gyKX1ekkHftw1x9P6sMxiidIXUDi8RbmqZJslQGqw4LpTY0Kyk/H9/&#10;Mgp625/54bhK0R1xeTrk69Vmnf4q1X1tPz9ABGrDM/xoL7SC0Qju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lCzMYAAADb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cAsAA&#10;AADbAAAADwAAAGRycy9kb3ducmV2LnhtbERPz2vCMBS+D/wfwht4W9Pt4GbXKCpMym5VqddH89YU&#10;m5fSxLb+98thsOPH9zvfzrYTIw2+dazgNUlBENdOt9wouJy/Xj5A+ICssXNMCh7kYbtZPOWYaTdx&#10;SeMpNCKGsM9QgQmhz6T0tSGLPnE9ceR+3GAxRDg0Ug84xXDbybc0XUmLLccGgz0dDNW3090qWF+P&#10;VTftaT0evsumLkx1H+dKqeXzvPsEEWgO/+I/d6EVvMex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fcAsAAAADbAAAADwAAAAAAAAAAAAAAAACYAgAAZHJzL2Rvd25y&#10;ZXYueG1sUEsFBgAAAAAEAAQA9QAAAIU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sD8MA&#10;AADbAAAADwAAAGRycy9kb3ducmV2LnhtbESPwWrDMBBE74H+g9hCb4ncHFzHtWxCodCrE0PJbWtt&#10;bWNrZSQlcfv1UaDQ4zAzb5iiWswkLuT8YFnB8yYBQdxaPXCnoDm+rzMQPiBrnCyTgh/yUJUPqwJz&#10;ba9c0+UQOhEh7HNU0Icw51L6tieDfmNn4uh9W2cwROk6qR1eI9xMcpskqTQ4cFzocaa3ntrxcDYK&#10;ktOxNueMBvf5tW2yfdf8ps2o1NPjsn8FEWgJ/+G/9odW8LKD+5f4A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OsD8MAAADbAAAADwAAAAAAAAAAAAAAAACYAgAAZHJzL2Rv&#10;d25yZXYueG1sUEsFBgAAAAAEAAQA9QAAAIgDAAAAAA=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KVsEA&#10;AADbAAAADwAAAGRycy9kb3ducmV2LnhtbERPz2vCMBS+C/4P4Qm7iKabriudUbbiQLytiudH85aW&#10;NS+lSWv33y+HwY4f3+/dYbKtGKn3jWMFj+sEBHHldMNGwfXyscpA+ICssXVMCn7Iw2E/n+0w1+7O&#10;nzSWwYgYwj5HBXUIXS6lr2qy6NeuI47cl+sthgh7I3WP9xhuW/mUJKm02HBsqLGjoqbquxysgu25&#10;kIO+pebdvEzmeXPURbYMSj0sprdXEIGm8C/+c5+0giyuj1/i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yylbBAAAA2wAAAA8AAAAAAAAAAAAAAAAAmAIAAGRycy9kb3du&#10;cmV2LnhtbFBLBQYAAAAABAAEAPUAAACG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Qa8UA&#10;AADbAAAADwAAAGRycy9kb3ducmV2LnhtbESPQWvCQBSE74L/YXmCF6kbBSWkrtIKimARtC30+Mg+&#10;k9Ds27C71Zhf3xUEj8PMfMMsVq2pxYWcrywrmIwTEMS51RUXCr4+Ny8pCB+QNdaWScGNPKyW/d4C&#10;M22vfKTLKRQiQthnqKAMocmk9HlJBv3YNsTRO1tnMETpCqkdXiPc1HKaJHNpsOK4UGJD65Ly39Of&#10;UbCd7mcf75tvl6Rns8bRoeuKn06p4aB9ewURqA3P8KO90wrSCdy/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1BrxQAAANsAAAAPAAAAAAAAAAAAAAAAAJgCAABkcnMv&#10;ZG93bnJldi54bWxQSwUGAAAAAAQABAD1AAAAigMAAAAA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I5cMA&#10;AADbAAAADwAAAGRycy9kb3ducmV2LnhtbESPQWvCQBSE74X+h+UJ3urGCEVSV2lLi54Kakuvj+wz&#10;CWbfpruvSfrvu4LgcZiZb5jVZnSt6inExrOB+SwDRVx623Bl4PP4/rAEFQXZYuuZDPxRhM36/m6F&#10;hfUD76k/SKUShGOBBmqRrtA6ljU5jDPfESfv5INDSTJU2gYcEty1Os+yR+2w4bRQY0evNZXnw68z&#10;8LZ4+dmNbZlvh0wEw8ei/8JvY6aT8fkJlNAot/C1vbMGljlcvqQf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FI5cMAAADb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a4MMA&#10;AADbAAAADwAAAGRycy9kb3ducmV2LnhtbESPQWsCMRSE7wX/Q3hCbzWxBZHVKEUt7MGLWlp6e2ye&#10;u0s3L2uSXdd/bwoFj8PMfMMs14NtRE8+1I41TCcKBHHhTM2lhs/Tx8scRIjIBhvHpOFGAdar0dMS&#10;M+OufKD+GEuRIBwy1FDF2GZShqIii2HiWuLknZ23GJP0pTQerwluG/mq1ExarDktVNjSpqLi99hZ&#10;DfRT3LbfbfmlSHaXfE8q5rud1s/j4X0BItIQH+H/dm40zN/g7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ma4MMAAADbAAAADwAAAAAAAAAAAAAAAACYAgAAZHJzL2Rv&#10;d25yZXYueG1sUEsFBgAAAAAEAAQA9QAAAIg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XQsUA&#10;AADbAAAADwAAAGRycy9kb3ducmV2LnhtbESPQWvCQBSE74L/YXlCb7ppkSDRNVihtGAvVVGPj+wz&#10;CWbfxt1tTP313ULB4zAz3zCLvDeN6Mj52rKC50kCgriwuuZSwX73Np6B8AFZY2OZFPyQh3w5HCww&#10;0/bGX9RtQykihH2GCqoQ2kxKX1Rk0E9sSxy9s3UGQ5SulNrhLcJNI1+SJJUGa44LFba0rqi4bL+N&#10;An/cuM3hzqm7H9L38+v087S7Fko9jfrVHESgPjzC/+0PrWA2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JdCxQAAANsAAAAPAAAAAAAAAAAAAAAAAJgCAABkcnMv&#10;ZG93bnJldi54bWxQSwUGAAAAAAQABAD1AAAAigMAAAAA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xWaMYA&#10;AADbAAAADwAAAGRycy9kb3ducmV2LnhtbESP3WoCMRSE7wXfIRyhN1KzCsqy3SgqWAothaqFXh42&#10;Z39wc7IkqW736ZuC0MthZr5h8k1vWnEl5xvLCuazBARxYXXDlYLz6fCYgvABWWNrmRT8kIfNejzK&#10;MdP2xh90PYZKRAj7DBXUIXSZlL6oyaCf2Y44eqV1BkOUrpLa4S3CTSsXSbKSBhuOCzV2tK+puBy/&#10;jYLnxevybXf4dElamj1O34eh+hqUepj02ycQgfrwH763X7SCdAl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xWaMYAAADbAAAADwAAAAAAAAAAAAAAAACYAgAAZHJz&#10;L2Rvd25yZXYueG1sUEsFBgAAAAAEAAQA9QAAAIsDAAAAAA=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grcIA&#10;AADbAAAADwAAAGRycy9kb3ducmV2LnhtbESPQYvCMBSE7wv+h/AEb2uqh+JWo4gietN19+Lt0TzT&#10;avNSmmirv94IC3scZuYbZrbobCXu1PjSsYLRMAFBnDtdslHw+7P5nIDwAVlj5ZgUPMjDYt77mGGm&#10;XcvfdD8GIyKEfYYKihDqTEqfF2TRD11NHL2zayyGKBsjdYNthNtKjpMklRZLjgsF1rQqKL8eb1bB&#10;5WBSOl3W2/VXS7zZ75f1szJKDfrdcgoiUBf+w3/tnVYwSeH9Jf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iCtwgAAANsAAAAPAAAAAAAAAAAAAAAAAJgCAABkcnMvZG93&#10;bnJldi54bWxQSwUGAAAAAAQABAD1AAAAhw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HcQA&#10;AADbAAAADwAAAGRycy9kb3ducmV2LnhtbESPS2vDMBCE74X8B7GB3hrZfSTGiRxCIaXQU/O4b6yN&#10;bSKtjCXH9r+vCoUeh5n5htlsR2vEnTrfOFaQLhIQxKXTDVcKTsf9UwbCB2SNxjEpmMjDtpg9bDDX&#10;buBvuh9CJSKEfY4K6hDaXEpf1mTRL1xLHL2r6yyGKLtK6g6HCLdGPifJUlpsOC7U2NJ7TeXt0FsF&#10;L+nHqT8u376yfjLT8OrN+TLtlXqcj7s1iEBj+A//tT+1gmwFv1/iD5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th3EAAAA2wAAAA8AAAAAAAAAAAAAAAAAmAIAAGRycy9k&#10;b3ducmV2LnhtbFBLBQYAAAAABAAEAPUAAACJAwAAAAA=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FiLsA&#10;AADbAAAADwAAAGRycy9kb3ducmV2LnhtbERPSwrCMBDdC94hjOBOUwVFqlFEEHUlfg4wNmNbbCYl&#10;iW29vVkILh/vv9p0phINOV9aVjAZJyCIM6tLzhXcb/vRAoQPyBory6TgQx42635vham2LV+ouYZc&#10;xBD2KSooQqhTKX1WkEE/tjVx5J7WGQwRulxqh20MN5WcJslcGiw5NhRY066g7HV9GwWP/e7StmU1&#10;OfnTjN4Oz4f81Sg1HHTbJYhAXfiLf+6jVrCIY+OX+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JtBYi7AAAA2wAAAA8AAAAAAAAAAAAAAAAAmAIAAGRycy9kb3ducmV2Lnht&#10;bFBLBQYAAAAABAAEAPUAAACAAwAAAAA=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9U8MA&#10;AADbAAAADwAAAGRycy9kb3ducmV2LnhtbESPT4vCMBTE78J+h/CEvWlqYUWrUaQgeFnWv+Dx0Tyb&#10;YvPSbaJ2v/1GEDwOM/MbZr7sbC3u1PrKsYLRMAFBXDhdcangeFgPJiB8QNZYOyYFf+RhufjozTHT&#10;7sE7uu9DKSKEfYYKTAhNJqUvDFn0Q9cQR+/iWoshyraUusVHhNtapkkylhYrjgsGG8oNFdf9zSo4&#10;ff3488Fc17/f29Ex7dKcTjZX6rPfrWYgAnXhHX61N1rBZArPL/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9U8MAAADb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P93MIA&#10;AADbAAAADwAAAGRycy9kb3ducmV2LnhtbERPy2rCQBTdF/oPwy10Vye6qDV1EnxUEKTio+D2krkm&#10;IZk7SWYa4987i0KXh/Oep4OpRU+dKy0rGI8iEMSZ1SXnCn7Om7cPEM4ja6wtk4I7OUiT56c5xtre&#10;+Ej9yecihLCLUUHhfRNL6bKCDLqRbYgDd7WdQR9gl0vd4S2Em1pOouhdGiw5NBTY0KqgrDr9GgW7&#10;6/m7z6LKfbXLGe0vh8u0XbNSry/D4hOEp8H/i//cW61gFtaHL+EH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/3cwgAAANsAAAAPAAAAAAAAAAAAAAAAAJgCAABkcnMvZG93&#10;bnJldi54bWxQSwUGAAAAAAQABAD1AAAAhwMAAAAA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fyMIA&#10;AADbAAAADwAAAGRycy9kb3ducmV2LnhtbESPQWsCMRSE74X+h/AKvdWsUkpdjVJqC73VaoUeH5vn&#10;7uLmZUle3fjvjSB4HGbmG2a+TK5TRwqx9WxgPCpAEVfetlwb+N1+Pr2CioJssfNMBk4UYbm4v5tj&#10;af3AP3TcSK0yhGOJBhqRvtQ6Vg05jCPfE2dv74NDyTLU2gYcMtx1elIUL9phy3mhwZ7eG6oOm3+X&#10;KQOLfOxk3e/C32BX2/T9fEjGPD6ktxkooSS38LX9ZQ1Mx3D5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R/IwgAAANsAAAAPAAAAAAAAAAAAAAAAAJgCAABkcnMvZG93&#10;bnJldi54bWxQSwUGAAAAAAQABAD1AAAAhwMAAAAA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X6sUA&#10;AADbAAAADwAAAGRycy9kb3ducmV2LnhtbESP3WoCMRSE7wXfIRyhN0WzCi26GqU/tOhNi6sPcNgc&#10;k8XNyXYTde3Tm0LBy2FmvmEWq87V4kxtqDwrGI8yEMSl1xUbBfvdx3AKIkRkjbVnUnClAKtlv7fA&#10;XPsLb+lcRCMShEOOCmyMTS5lKC05DCPfECfv4FuHMcnWSN3iJcFdLSdZ9iwdVpwWLDb0Zqk8Fien&#10;wLxfv7NH+/v5419Pev+13oxN9aTUw6B7mYOI1MV7+L+91gpmE/j7k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BfqxQAAANsAAAAPAAAAAAAAAAAAAAAAAJgCAABkcnMv&#10;ZG93bnJldi54bWxQSwUGAAAAAAQABAD1AAAAigMAAAAA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q5sIA&#10;AADbAAAADwAAAGRycy9kb3ducmV2LnhtbESP3YrCMBSE7wXfIRxh7zT1B9FqFBFk9WbR1gc4Nse2&#10;2JzUJmp9+83CgpfDzHzDLNetqcSTGldaVjAcRCCIM6tLzhWc011/BsJ5ZI2VZVLwJgfrVbezxFjb&#10;F5/omfhcBAi7GBUU3texlC4ryKAb2Jo4eFfbGPRBNrnUDb4C3FRyFEVTabDksFBgTduCslvyMAq+&#10;WU4PE58e73rcyveBkp9Lmij11Ws3CxCeWv8J/7f3WsF8DH9fw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DmrmwgAAANsAAAAPAAAAAAAAAAAAAAAAAJgCAABkcnMvZG93&#10;bnJldi54bWxQSwUGAAAAAAQABAD1AAAAhw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kKsQA&#10;AADbAAAADwAAAGRycy9kb3ducmV2LnhtbESPQWsCMRSE7wX/Q3iCl1KzShG7NYoIC0Kh4OrF22Pz&#10;uhvcvKxJXNd/3xQKHoeZ+YZZbQbbip58MI4VzKYZCOLKacO1gtOxeFuCCBFZY+uYFDwowGY9ellh&#10;rt2dD9SXsRYJwiFHBU2MXS5lqBqyGKauI07ej/MWY5K+ltrjPcFtK+dZtpAWDaeFBjvaNVRdyptV&#10;cLy+lqbYDd3D+GJ77r9uB9TfSk3Gw/YTRKQhPsP/7b1W8PE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DJCrEAAAA2w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skMIA&#10;AADbAAAADwAAAGRycy9kb3ducmV2LnhtbESPQWvCQBSE70L/w/IKvekmQkVTV0ktVa8mQuntsfua&#10;hGbfhuyq8d+7guBxmJlvmOV6sK04U+8bxwrSSQKCWDvTcKXgWH6P5yB8QDbYOiYFV/KwXr2MlpgZ&#10;d+EDnYtQiQhhn6GCOoQuk9Lrmiz6ieuIo/fneoshyr6SpsdLhNtWTpNkJi02HBdq7GhTk/4vTlZB&#10;ydXvLv9KFynqQ5F/bvXph7VSb69D/gEi0BCe4Ud7bxQs3uH+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SyQwgAAANsAAAAPAAAAAAAAAAAAAAAAAJgCAABkcnMvZG93&#10;bnJldi54bWxQSwUGAAAAAAQABAD1AAAAhwMAAAAA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V5dsUA&#10;AADbAAAADwAAAGRycy9kb3ducmV2LnhtbESPT2vCQBTE74LfYXlCb2ajpTFNXcUWKuLNP5feHtnX&#10;JJp9m2a3Gv30riB4HGbmN8x03planKh1lWUFoygGQZxbXXGhYL/7HqYgnEfWWFsmBRdyMJ/1e1PM&#10;tD3zhk5bX4gAYZehgtL7JpPS5SUZdJFtiIP3a1uDPsi2kLrFc4CbWo7jOJEGKw4LJTb0VVJ+3P4b&#10;BUVaLz+PPz5fppu/t3hiksP1da3Uy6BbfIDw1Pln+NFeaQXv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Xl2xQAAANsAAAAPAAAAAAAAAAAAAAAAAJgCAABkcnMv&#10;ZG93bnJldi54bWxQSwUGAAAAAAQABAD1AAAAig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OFvMUA&#10;AADbAAAADwAAAGRycy9kb3ducmV2LnhtbESPQWvCQBSE70L/w/IK3nTTHqymbkIr1XoR1JaCt0f2&#10;NRvNvg3Z1cR/3y0IHoeZ+YaZ572txYVaXzlW8DROQBAXTldcKvj+Wo6mIHxA1lg7JgVX8pBnD4M5&#10;ptp1vKPLPpQiQtinqMCE0KRS+sKQRT92DXH0fl1rMUTZllK32EW4reVzkkykxYrjgsGGFoaK0/5s&#10;FeDBHD83q+Nh8rOYbrv3zUl/mESp4WP/9goiUB/u4Vt7rRXMXuD/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4W8xQAAANsAAAAPAAAAAAAAAAAAAAAAAJgCAABkcnMv&#10;ZG93bnJldi54bWxQSwUGAAAAAAQABAD1AAAAigMAAAAA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f1h8IA&#10;AADbAAAADwAAAGRycy9kb3ducmV2LnhtbERPTWsCMRC9C/6HMEJvmtVCsatRqiAIFkHbansbNtPN&#10;4mayJFG3/fXmIHh8vO/pvLW1uJAPlWMFw0EGgrhwuuJSwefHqj8GESKyxtoxKfijAPNZtzPFXLsr&#10;7+iyj6VIIRxyVGBibHIpQ2HIYhi4hjhxv85bjAn6UmqP1xRuaznKshdpseLUYLChpaHitD9bBaOf&#10;5+334bD9+m+Om1r6hQnvRavUU699m4CI1MaH+O5eawWv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9/WHwgAAANsAAAAPAAAAAAAAAAAAAAAAAJgCAABkcnMvZG93&#10;bnJldi54bWxQSwUGAAAAAAQABAD1AAAAhwMAAAAA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essQA&#10;AADbAAAADwAAAGRycy9kb3ducmV2LnhtbESPQWvCQBSE70L/w/IK3nRTkajRVYrQ2h56MCpeH9ln&#10;Nph9G7Orpv++WxA8DjPzDbNYdbYWN2p95VjB2zABQVw4XXGpYL/7GExB+ICssXZMCn7Jw2r50ltg&#10;pt2dt3TLQykihH2GCkwITSalLwxZ9EPXEEfv5FqLIcq2lLrFe4TbWo6SJJUWK44LBhtaGyrO+dUq&#10;OI7M5Ody+M6bshjTZzrdJJweleq/du9zEIG68Aw/2l9awWwG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XrLEAAAA2wAAAA8AAAAAAAAAAAAAAAAAmAIAAGRycy9k&#10;b3ducmV2LnhtbFBLBQYAAAAABAAEAPUAAACJAwAAAAA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f4sMA&#10;AADcAAAADwAAAGRycy9kb3ducmV2LnhtbESPQUvDQBCF74L/YRnBm93Yg9jYbQiiWA+Vtgpeh+yY&#10;BLMzS3Zt4r/vHARvM7w3732zruYwmBONqRd2cLsowBA34ntuHXy8P9/cg0kZ2eMgTA5+KUG1ubxY&#10;Y+ll4gOdjrk1GsKpRAddzrG0NjUdBUwLicSqfckYMOs6ttaPOGl4GOyyKO5swJ61ocNIjx0138ef&#10;4OBlWkZ5qlf7YZuTvO0k4qe8Ond9NdcPYDLN+d/8d731il8ovj6jE9jN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f4sMAAADcAAAADwAAAAAAAAAAAAAAAACYAgAAZHJzL2Rv&#10;d25yZXYueG1sUEsFBgAAAAAEAAQA9QAAAIgDAAAAAA=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eycIA&#10;AADcAAAADwAAAGRycy9kb3ducmV2LnhtbERPS4vCMBC+L/gfwgje1lQPItUo4gNW8aK74nVoxrbY&#10;TEqTber++o0geJuP7znzZWcq0VLjSssKRsMEBHFmdcm5gp/v3ecUhPPIGivLpOBBDpaL3sccU20D&#10;n6g9+1zEEHYpKii8r1MpXVaQQTe0NXHkbrYx6CNscqkbDDHcVHKcJBNpsOTYUGBN64Ky+/nXKLiF&#10;SVgfquNxOx2H7rJv/za760apQb9bzUB46vxb/HJ/6Tg/GcHz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97J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SDsIA&#10;AADcAAAADwAAAGRycy9kb3ducmV2LnhtbERPTWvCQBC9F/wPywi91Y0KrUQ3QQMV6a1p0euQHZNg&#10;djbubjXpr+8WCr3N433OJh9MJ27kfGtZwXyWgCCurG65VvD58fq0AuEDssbOMikYyUOeTR42mGp7&#10;53e6laEWMYR9igqaEPpUSl81ZNDPbE8cubN1BkOErpba4T2Gm04ukuRZGmw5NjTYU9FQdSm/jILD&#10;cle/FeVebl+up7kfQ+GO36NSj9NhuwYRaAj/4j/3Qcf5yQJ+n4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tI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5k/cMA&#10;AADcAAAADwAAAGRycy9kb3ducmV2LnhtbESPzWrDMBCE74W+g9hCL6WRnYIJbhRTCqE5uk4eYJHW&#10;P0RaGUuJ3Tx9VSjktsvMzje7rRZnxZWmMHhWkK8yEMTam4E7Bafj/nUDIkRkg9YzKfihANXu8WGL&#10;pfEzf9O1iZ1IIRxKVNDHOJZSBt2Tw7DyI3HSWj85jGmdOmkmnFO4s3KdZYV0OHAi9DjSZ0/63Fxc&#10;gtiav4q5mUO7duNZa1u/3HKlnp+Wj3cQkZZ4N/9fH0yqn73B3zNpA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5k/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jy8IA&#10;AADcAAAADwAAAGRycy9kb3ducmV2LnhtbERP22oCMRB9L/QfwhR8q0mrlrIapRUEhfpQtx8wbMa9&#10;dDNZknR3/XtTEHybw7nOajPaVvTkQ+1Yw8tUgSAunKm51PCT757fQYSIbLB1TBouFGCzfnxYYWbc&#10;wN/Un2IpUgiHDDVUMXaZlKGoyGKYuo44cWfnLcYEfSmNxyGF21a+KvUmLdacGirsaFtR8Xv6sxry&#10;z6P6mjezxdA1Te93vM1nh4vWk6fxYwki0hjv4pt7b9J8NYf/Z9IF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6P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3Q8IA&#10;AADcAAAADwAAAGRycy9kb3ducmV2LnhtbERPTYvCMBC9C/sfwix4kTVVVKQaZRUET6J2WfY4NGNb&#10;tpmUJtrWX28Ewds83ucs160pxY1qV1hWMBpGIIhTqwvOFPwku685COeRNZaWSUFHDtarj94SY20b&#10;PtHt7DMRQtjFqCD3voqldGlOBt3QVsSBu9jaoA+wzqSusQnhppTjKJpJgwWHhhwr2uaU/p+vRkEy&#10;O6TdtumS8eY+PxaD37+rnFil+p/t9wKEp9a/xS/3Xof50RSez4QL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6Dd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SrMMA&#10;AADcAAAADwAAAGRycy9kb3ducmV2LnhtbESPQYvCMBCF7wv+hzCCl0UTeyilGmVRRJc9Vf0BQzO2&#10;dZtJaaLWf79ZELzN8N775s1yPdhW3Kn3jWMN85kCQVw603Cl4XzaTTMQPiAbbB2Thid5WK9GH0vM&#10;jXtwQfdjqESEsM9RQx1Cl0vpy5os+pnriKN2cb3FENe+kqbHR4TbViZKpdJiw/FCjR1taip/jzcb&#10;KUkh99vNd/bTXD9llqSoiitqPRkPXwsQgYbwNr/SBxPrqxT+n4kT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lSr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46cIA&#10;AADcAAAADwAAAGRycy9kb3ducmV2LnhtbERPTWvCQBC9F/wPywi9FN1UrEp0FSkoQk+Nih6H7JgE&#10;s7Nhd03Sf98tFLzN433OatObWrTkfGVZwfs4AUGcW11xoeB03I0WIHxA1lhbJgU/5GGzHrysMNW2&#10;429qs1CIGMI+RQVlCE0qpc9LMujHtiGO3M06gyFCV0jtsIvhppaTJJlJgxXHhhIb+iwpv2cPoyDM&#10;3L6/fkz2b19Tbs/Npcs4K5R6HfbbJYhAfXiK/90HHecnc/h7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+nj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n8YA&#10;AADcAAAADwAAAGRycy9kb3ducmV2LnhtbESPT0/DMAzF70h8h8hI3GgKB7aVZdNAIO0C0v5oZ6sx&#10;bbfGKUloyz79fEDazdZ7fu/n+XJ0reopxMazgccsB0VcettwZWC/+3iYgooJ2WLrmQz8UYTl4vZm&#10;joX1A2+o36ZKSQjHAg3UKXWF1rGsyWHMfEcs2rcPDpOsodI24CDhrtVPef6sHTYsDTV29FZTedr+&#10;OgOH49fkZA/j7L3fv07OQ5jF9c+nMfd34+oFVKIxXc3/12sr+LnQyjMygV5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n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aesIA&#10;AADcAAAADwAAAGRycy9kb3ducmV2LnhtbERPTWvCQBC9F/oflin0Vnf1UGx0lSJV6kkbFTwO2TGJ&#10;ZmdDdpvEf+8Kgrd5vM+ZzntbiZYaXzrWMBwoEMSZMyXnGva75ccYhA/IBivHpOFKHuaz15cpJsZ1&#10;/EdtGnIRQ9gnqKEIoU6k9FlBFv3A1cSRO7nGYoiwyaVpsIvhtpIjpT6lxZJjQ4E1LQrKLum/1SDL&#10;/Ci33XCN583h59LWq1QtVlq/v/XfExCB+vAUP9y/Js5XX3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gFp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zQ8QA&#10;AADcAAAADwAAAGRycy9kb3ducmV2LnhtbESPQUsDMRCF74L/IYzgzWarILJtWkqpUKwebPsDhs24&#10;WZtMtkncbv+9cxC8zfDevPfNfDkGrwZKuYtsYDqpQBE30XbcGjgeXh9eQOWCbNFHJgNXyrBc3N7M&#10;sbbxwp807EurJIRzjQZcKX2tdW4cBcyT2BOL9hVTwCJrarVNeJHw4PVjVT3rgB1Lg8Oe1o6a0/4n&#10;GNh5cun8kb+f8rvfrt9CNeyuG2Pu78bVDFShsfyb/663VvCngi/PyA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Dc0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49cQA&#10;AADcAAAADwAAAGRycy9kb3ducmV2LnhtbERPS2vCQBC+F/wPywi9FN1ERSS6igil4kGo9YG3ITsm&#10;IdnZmN1q9Nd3C4Xe5uN7zmzRmkrcqHGFZQVxPwJBnFpdcKZg//Xem4BwHlljZZkUPMjBYt55mWGi&#10;7Z0/6bbzmQgh7BJUkHtfJ1K6NCeDrm9r4sBdbGPQB9hkUjd4D+GmkoMoGkuDBYeGHGta5ZSWu2+j&#10;YEtv5XA1Ol0P53b0oZ/VwG3Ko1Kv3XY5BeGp9f/iP/dah/lxDL/PhA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6uP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Tf8IA&#10;AADcAAAADwAAAGRycy9kb3ducmV2LnhtbERP32vCMBB+H/g/hBP2NlOrzFGNIoIwHAhrfdnb0ZxN&#10;sbmEJmr97xdhsLf7+H7eajPYTtyoD61jBdNJBoK4drrlRsGp2r99gAgRWWPnmBQ8KMBmPXpZYaHd&#10;nb/pVsZGpBAOBSowMfpCylAbshgmzhMn7ux6izHBvpG6x3sKt53Ms+xdWmw5NRj0tDNUX8qrVfBV&#10;zRY/x9LnZmYX/nid4znbHZR6HQ/bJYhIQ/wX/7k/dZo/z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1N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sFsQA&#10;AADcAAAADwAAAGRycy9kb3ducmV2LnhtbERPTWvCQBC9C/0PyxR6M5tYKDa6CW1pi+BJLeJxyI5J&#10;MDsbdjea9td3BcHbPN7nLMvRdOJMzreWFWRJCoK4srrlWsHP7ms6B+EDssbOMin4JQ9l8TBZYq7t&#10;hTd03oZaxBD2OSpoQuhzKX3VkEGf2J44ckfrDIYIXS21w0sMN52cpemLNNhybGiwp4+GqtN2MArc&#10;Knuff77ONvt+fWzX9fdwGP4GpZ4ex7cFiEBjuItv7pWO87NnuD4TL5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LBbEAAAA3AAAAA8AAAAAAAAAAAAAAAAAmAIAAGRycy9k&#10;b3ducmV2LnhtbFBLBQYAAAAABAAEAPUAAACJAwAAAAA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0fGMIA&#10;AADcAAAADwAAAGRycy9kb3ducmV2LnhtbERPTYvCMBC9L/gfwgheFpsqIks1ilQEUVjQ3cMeh2Zs&#10;q82kNtHWf28WBG/zeJ8zX3amEndqXGlZwSiKQRBnVpecK/j92Qy/QDiPrLGyTAoe5GC56H3MMdG2&#10;5QPdjz4XIYRdggoK7+tESpcVZNBFtiYO3Mk2Bn2ATS51g20IN5Ucx/FUGiw5NBRYU1pQdjnejILP&#10;jWsn+79d+n24Wn921foi07VSg363moHw1Pm3+OXe6jB/NIH/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R8YwgAAANwAAAAPAAAAAAAAAAAAAAAAAJgCAABkcnMvZG93&#10;bnJldi54bWxQSwUGAAAAAAQABAD1AAAAhwMAAAAA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9oMMA&#10;AADcAAAADwAAAGRycy9kb3ducmV2LnhtbESPQWsCMRSE7wX/Q3iFXopmVRRdjbIIQi8WtBWvj81z&#10;E7p5WTbRXf+9KRR6HGbmG2a97V0t7tQG61nBeJSBIC69tlwp+P7aDxcgQkTWWHsmBQ8KsN0MXtaY&#10;a9/xke6nWIkE4ZCjAhNjk0sZSkMOw8g3xMm7+tZhTLKtpG6xS3BXy0mWzaVDy2nBYEM7Q+XP6eYS&#10;5XHQy+5w+SyKdxNnZPG8s3Ol3l77YgUiUh//w3/tD61gMR3D75l0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H9oMMAAADcAAAADwAAAAAAAAAAAAAAAACYAgAAZHJzL2Rv&#10;d25yZXYueG1sUEsFBgAAAAAEAAQA9QAAAIgDAAAAAA=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zWMMA&#10;AADcAAAADwAAAGRycy9kb3ducmV2LnhtbERPTWuDQBC9F/Iflgn0UpLVHIK1WaUREkqgB23peeJO&#10;VerOirsm9t93C4Hc5vE+Z5fPphcXGl1nWUG8jkAQ11Z33Cj4/DisEhDOI2vsLZOCX3KQZ4uHHaba&#10;XrmkS+UbEULYpaig9X5IpXR1Swbd2g7Egfu2o0Ef4NhIPeI1hJtebqJoKw12HBpaHKhoqf6pJqMg&#10;ceUTPTfD6aSr4/7r7OLifeqVelzOry8gPM3+Lr6533SYH2/h/5lw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YzWMMAAADcAAAADwAAAAAAAAAAAAAAAACYAgAAZHJzL2Rv&#10;d25yZXYueG1sUEsFBgAAAAAEAAQA9QAAAIg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GZ+8MA&#10;AADcAAAADwAAAGRycy9kb3ducmV2LnhtbERPzWrCQBC+F3yHZYTemk0aiBqzii0I7UlqfIAxO01S&#10;s7Mxu43p23cLBW/z8f1OsZ1MJ0YaXGtZQRLFIIgrq1uuFZzK/dMShPPIGjvLpOCHHGw3s4cCc21v&#10;/EHj0dcihLDLUUHjfZ9L6aqGDLrI9sSB+7SDQR/gUEs94C2Em04+x3EmDbYcGhrs6bWh6nL8Ngq+&#10;ri9JveIy2/dt2r0vzoc0ux6UepxPuzUIT5O/i//dbzrMTxb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GZ+8MAAADcAAAADwAAAAAAAAAAAAAAAACYAgAAZHJzL2Rv&#10;d25yZXYueG1sUEsFBgAAAAAEAAQA9QAAAIgDAAAAAA==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H/sYA&#10;AADcAAAADwAAAGRycy9kb3ducmV2LnhtbESPQU8CMRCF7yb+h2ZIuBjpIgnqSiHEAOHgAdF4nmzH&#10;7YbtdG0LLP+eOZhwm8l78943s0XvW3WimJrABsajAhRxFWzDtYHvr/XjC6iUkS22gcnAhRIs5vd3&#10;MyxtOPMnnfa5VhLCqUQDLueu1DpVjjymUeiIRfsN0WOWNdbaRjxLuG/1U1FMtceGpcFhR++OqsP+&#10;6A08r36mXTt5/XiItNtsqtXSTf52xgwH/fINVKY+38z/11sr+GOhlW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QH/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9eMEA&#10;AADcAAAADwAAAGRycy9kb3ducmV2LnhtbERPy6rCMBDdC/5DGMGdpj4QrUaRC4IgyPUBuhyasS02&#10;k9rkavXrzQXB3RzOc2aL2hTiTpXLLSvodSMQxInVOacKjodVZwzCeWSNhWVS8CQHi3mzMcNY2wfv&#10;6L73qQgh7GJUkHlfxlK6JCODrmtL4sBdbGXQB1ilUlf4COGmkP0oGkmDOYeGDEv6ySi57v+MAjb9&#10;4WlgVpsBbm/bdPR7juxrrVS7VS+nIDzV/iv+uNc6zO9N4P+ZcIG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LPX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Z08UA&#10;AADcAAAADwAAAGRycy9kb3ducmV2LnhtbESPQWvCQBCF7wX/wzKCt7oxBympq0hR40FaakXobchO&#10;k9DsbNhdNf5751DobYb35r1vFqvBdepKIbaeDcymGSjiytuWawOnr+3zC6iYkC12nsnAnSKslqOn&#10;BRbW3/iTrsdUKwnhWKCBJqW+0DpWDTmMU98Ti/bjg8Mka6i1DXiTcNfpPMvm2mHL0tBgT28NVb/H&#10;izMQSn04lOd1tZnrzH703/l7edkZMxkP61dQiYb0b/673lvBzwVfnpEJ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pnTxQAAANwAAAAPAAAAAAAAAAAAAAAAAJgCAABkcnMv&#10;ZG93bnJldi54bWxQSwUGAAAAAAQABAD1AAAAigMAAAAA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5TL0A&#10;AADcAAAADwAAAGRycy9kb3ducmV2LnhtbERPSwrCMBDdC94hjOBOUxVEqlGKoAiC4G8/NGNbbSal&#10;iVo9vREEd/N435ktGlOKB9WusKxg0I9AEKdWF5wpOB1XvQkI55E1lpZJwYscLObt1gxjbZ+8p8fB&#10;ZyKEsItRQe59FUvp0pwMur6tiAN3sbVBH2CdSV3jM4SbUg6jaCwNFhwacqxomVN6O9yNguQ8WuJ1&#10;xytev5NiaygZuzRTqttpkikIT43/i3/ujQ7zhwP4PhMukP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aF5TL0AAADcAAAADwAAAAAAAAAAAAAAAACYAgAAZHJzL2Rvd25yZXYu&#10;eG1sUEsFBgAAAAAEAAQA9QAAAIIDAAAAAA=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3r8EA&#10;AADcAAAADwAAAGRycy9kb3ducmV2LnhtbERPTYvCMBC9C/6HMIIX0XR7WKUaRQQXT8JaFY9DM7bF&#10;ZtI2Ueu/NwsL3ubxPmex6kwlHtS60rKCr0kEgjizuuRcwTHdjmcgnEfWWFkmBS9ysFr2ewtMtH3y&#10;Lz0OPhchhF2CCgrv60RKlxVk0E1sTRy4q20N+gDbXOoWnyHcVDKOom9psOTQUGBNm4Ky2+FuFPyc&#10;Lns7bdJXWt2bki6j5nQ8o1LDQbeeg/DU+Y/4373TYX4cw98z4QK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xt6/BAAAA3AAAAA8AAAAAAAAAAAAAAAAAmAIAAGRycy9kb3du&#10;cmV2LnhtbFBLBQYAAAAABAAEAPUAAACGAwAAAAA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FrMIA&#10;AADcAAAADwAAAGRycy9kb3ducmV2LnhtbERPTYvCMBC9L/gfwgheRFNdEK1GEVFw14OsiuexGdtq&#10;MylNtN1/b4SFvc3jfc5s0ZhCPKlyuWUFg34EgjixOudUwem46Y1BOI+ssbBMCn7JwWLe+phhrG3N&#10;P/Q8+FSEEHYxKsi8L2MpXZKRQde3JXHgrrYy6AOsUqkrrEO4KeQwikbSYM6hIcOSVhkl98PDKNjn&#10;PKrrL1qnNLl833bnx+a27yrVaTfLKQhPjf8X/7m3OswffsL7mXCB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AWswgAAANwAAAAPAAAAAAAAAAAAAAAAAJgCAABkcnMvZG93&#10;bnJldi54bWxQSwUGAAAAAAQABAD1AAAAhwMAAAAA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5ScMA&#10;AADcAAAADwAAAGRycy9kb3ducmV2LnhtbERPS2vCQBC+C/0PywjedGOQWqKrSEtBDz3UV/E2ZKdJ&#10;aHY2ZFaN/fXdguBtPr7nzJedq9WFWqk8GxiPElDEubcVFwb2u/fhCygJyBZrz2TgRgLLxVNvjpn1&#10;V/6kyzYUKoawZGigDKHJtJa8JIcy8g1x5L596zBE2BbatniN4a7WaZI8a4cVx4YSG3otKf/Znp2B&#10;r7fDb7GT4/RjbCvZnGR9PKQTYwb9bjUDFagLD/HdvbZxfjqB/2fiB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c5S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Wb8UA&#10;AADcAAAADwAAAGRycy9kb3ducmV2LnhtbESPQWsCMRSE74L/ITyhl6LZrqKyGkUqgkU81Ap6fGye&#10;u4ublyVJdf33jVDwOMzMN8x82Zpa3Mj5yrKCj0ECgji3uuJCwfFn05+C8AFZY22ZFDzIw3LR7cwx&#10;0/bO33Q7hEJECPsMFZQhNJmUPi/JoB/Yhjh6F+sMhihdIbXDe4SbWqZJMpYGK44LJTb0WVJ+Pfwa&#10;BettWo/X+/wyatzu8X6myUl/7ZR667WrGYhAbXiF/9tbrWA6TOF5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RZvxQAAANwAAAAPAAAAAAAAAAAAAAAAAJgCAABkcnMv&#10;ZG93bnJldi54bWxQSwUGAAAAAAQABAD1AAAAigMAAAAA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f8cIA&#10;AADcAAAADwAAAGRycy9kb3ducmV2LnhtbERPTWuDQBC9B/Iflgn0FlctSLBZJQQLPRRKk0CuE3ei&#10;UndW3K3a/vpuodDbPN7n7MvF9GKi0XWWFSRRDIK4trrjRsHl/LzdgXAeWWNvmRR8kYOyWK/2mGs7&#10;8ztNJ9+IEMIuRwWt90MupatbMugiOxAH7m5Hgz7AsZF6xDmEm16mcZxJgx2HhhYHOrZUf5w+jYLb&#10;Wybvun6tdpV9PPcJm+/smir1sFkOTyA8Lf5f/Od+0WF+msHvM+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h/xwgAAANwAAAAPAAAAAAAAAAAAAAAAAJgCAABkcnMvZG93&#10;bnJldi54bWxQSwUGAAAAAAQABAD1AAAAhw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kM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j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rkM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5Q9MYA&#10;AADcAAAADwAAAGRycy9kb3ducmV2LnhtbESPQWvCQBCF74X+h2UKvdWNglrSrFIKLb0U0dRDb0N2&#10;kg1mZ2N2q/HfOwfB2wzvzXvfFOvRd+pEQ2wDG5hOMlDEVbAtNwZ+y8+XV1AxIVvsApOBC0VYrx4f&#10;CsxtOPOWTrvUKAnhmKMBl1Kfax0rRx7jJPTEotVh8JhkHRptBzxLuO/0LMsW2mPL0uCwpw9H1WH3&#10;7w1sftJ8up+X7q/a7OuvpT1mi8PRmOen8f0NVKIx3c23628r+DOhlWdkAr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5Q9MYAAADcAAAADwAAAAAAAAAAAAAAAACYAgAAZHJz&#10;L2Rvd25yZXYueG1sUEsFBgAAAAAEAAQA9QAAAIsDAAAAAA=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yPMMA&#10;AADcAAAADwAAAGRycy9kb3ducmV2LnhtbERPTWvCQBC9F/wPywje6qZaSpq6igiBHHpJKhRvQ3aa&#10;hGZnQ3Zj1n/fLQje5vE+Z3cIphdXGl1nWcHLOgFBXFvdcaPg/JU/pyCcR9bYWyYFN3Jw2C+edphp&#10;O3NJ18o3Ioawy1BB6/2QSenqlgy6tR2II/djR4M+wrGResQ5hptebpLkTRrsODa0ONCppfq3moyC&#10;9HMazukcsNlOxau8XMr8+xiUWi3D8QOEp+Af4ru70HH+5h3+n4kX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dyPM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+DYsUA&#10;AADcAAAADwAAAGRycy9kb3ducmV2LnhtbESPQWvCQBCF74X+h2UEb3VjhVJSV5EUwVutVelxzI5J&#10;NDsbsmuM/nrnUOhthvfmvW+m897VqqM2VJ4NjEcJKOLc24oLA9uf5cs7qBCRLdaeycCNAsxnz09T&#10;TK2/8jd1m1goCeGQooEyxibVOuQlOQwj3xCLdvStwyhrW2jb4lXCXa1fk+RNO6xYGkpsKCspP28u&#10;zkD39Zudl6v1odlltM/4flpcPk/GDAf94gNUpD7+m/+uV1bwJ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4N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KcsMA&#10;AADcAAAADwAAAGRycy9kb3ducmV2LnhtbERPTWvCQBC9F/wPywi91Y0ViqSuIoJgxR7U0FzH7DSb&#10;mp0N2dWk/94VBG/zeJ8zW/S2FldqfeVYwXiUgCAunK64VJAd129TED4ga6wdk4J/8rCYD15mmGrX&#10;8Z6uh1CKGMI+RQUmhCaV0heGLPqRa4gj9+taiyHCtpS6xS6G21q+J8mHtFhxbDDY0MpQcT5crILu&#10;vF2Zncu/f067zV+W7fOv0yVX6nXYLz9BBOrDU/xwb3ScPxnD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qKc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4S1MIA&#10;AADcAAAADwAAAGRycy9kb3ducmV2LnhtbERPTWsCMRC9F/wPYYReimZdQWRrFCnU9tKC2orHYTPd&#10;LG4mS5LV9d+bguBtHu9zFqveNuJMPtSOFUzGGQji0umaKwU/+/fRHESIyBobx6TgSgFWy8HTAgvt&#10;Lryl8y5WIoVwKFCBibEtpAylIYth7FrixP05bzEm6CupPV5SuG1knmUzabHm1GCwpTdD5WnXWQXd&#10;9Xdz7D7yeODvl6+jnPfGu61Sz8N+/QoiUh8f4rv7U6f50xz+n0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hLUwgAAANwAAAAPAAAAAAAAAAAAAAAAAJgCAABkcnMvZG93&#10;bnJldi54bWxQSwUGAAAAAAQABAD1AAAAhw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9xR8EA&#10;AADcAAAADwAAAGRycy9kb3ducmV2LnhtbERP3WrCMBS+F3yHcITdaeoEkWqUrSCMDYRZH+DQHNto&#10;c1KTrHZvvwgD787H93s2u8G2oicfjGMF81kGgrhy2nCt4FTupysQISJrbB2Tgl8KsNuORxvMtbvz&#10;N/XHWIsUwiFHBU2MXS5lqBqyGGauI07c2XmLMUFfS+3xnsJtK1+zbCktGk4NDXZUNFRdjz9WgTR+&#10;CJ/9rZgfyvevQuvSLM8XpV4mw9saRKQhPsX/7g+d5i8W8HgmXS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vcU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XLcsEA&#10;AADcAAAADwAAAGRycy9kb3ducmV2LnhtbERPTWvCQBC9F/wPywi91Y1VqkRXEUlL8VQ13sfdMQlm&#10;Z9Ps1qT/3i0UvM3jfc5y3dta3Kj1lWMF41ECglg7U3GhID++v8xB+IBssHZMCn7Jw3o1eFpialzH&#10;e7odQiFiCPsUFZQhNKmUXpdk0Y9cQxy5i2sthgjbQpoWuxhua/maJG/SYsWxocSGtiXp6+HHKqBp&#10;lujdmUKen/T3LMu6yf7jS6nnYb9ZgAjUh4f43/1p4vzJFP6ei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Vy3LBAAAA3AAAAA8AAAAAAAAAAAAAAAAAmAIAAGRycy9kb3du&#10;cmV2LnhtbFBLBQYAAAAABAAEAPUAAACGAwAAAAA=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ak8MA&#10;AADcAAAADwAAAGRycy9kb3ducmV2LnhtbERPTWvCQBC9C/6HZYReSt1oUWt0lVBp8SZqKR6H7JgE&#10;s7Nhd03Sf98tFLzN433OetubWrTkfGVZwWScgCDOra64UPB1/nh5A+EDssbaMin4IQ/bzXCwxlTb&#10;jo/UnkIhYgj7FBWUITSplD4vyaAf24Y4clfrDIYIXSG1wy6Gm1pOk2QuDVYcG0ps6L2k/Ha6GwWZ&#10;mS4/u+esmLdLfbh8s7vu6oVST6M+W4EI1IeH+N+913H+6wz+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iak8MAAADcAAAADwAAAAAAAAAAAAAAAACYAgAAZHJzL2Rv&#10;d25yZXYueG1sUEsFBgAAAAAEAAQA9QAAAIgDAAAAAA==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X68MA&#10;AADcAAAADwAAAGRycy9kb3ducmV2LnhtbESPQYvCMBCF74L/IYzgTdOq6NI1FhEFkb1YvXgbmrEt&#10;NpPSRFv/vVlY2NsM78373qzT3tTiRa2rLCuIpxEI4tzqigsF18th8gXCeWSNtWVS8CYH6WY4WGOi&#10;bcdnemW+ECGEXYIKSu+bREqXl2TQTW1DHLS7bQ36sLaF1C12IdzUchZFS2mw4kAosaFdSfkje5oA&#10;2XY/nC329fkU8YKa27GIV1ap8ajffoPw1Pt/89/1UYf68yX8PhMmkJ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MX6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4k078A&#10;AADcAAAADwAAAGRycy9kb3ducmV2LnhtbERPzYrCMBC+L/gOYQRva6pCV6pRRBBE9KD1AYZmbKvN&#10;pDax1rc3grC3+fh+Z77sTCVaalxpWcFoGIEgzqwuOVdwTje/UxDOI2usLJOCFzlYLno/c0y0ffKR&#10;2pPPRQhhl6CCwvs6kdJlBRl0Q1sTB+5iG4M+wCaXusFnCDeVHEdRLA2WHBoKrGldUHY7PYyCxy7W&#10;Ro4P8T3emFbT6prW+6tSg363moHw1Pl/8de91WH+5A8+z4QL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XiTTvwAAANwAAAAPAAAAAAAAAAAAAAAAAJgCAABkcnMvZG93bnJl&#10;di54bWxQSwUGAAAAAAQABAD1AAAAhAMAAAAA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qG8YA&#10;AADcAAAADwAAAGRycy9kb3ducmV2LnhtbESPQWvCQBCF74X+h2UK3uqmVapEV2kLhUJpwbTqdciO&#10;STA7G3bXGP+9cyh4m+G9ee+b5XpwreopxMazgadxBoq49LbhysDf78fjHFRMyBZbz2TgQhHWq/u7&#10;JebWn3lDfZEqJSEcczRQp9TlWseyJodx7Dti0Q4+OEyyhkrbgGcJd61+zrIX7bBhaaixo/eaymNx&#10;cgZ0O91G29v9bDOd7IrvnzB7234ZM3oYXhegEg3pZv6//rSCPxFaeUYm0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CqG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cTsIA&#10;AADcAAAADwAAAGRycy9kb3ducmV2LnhtbERP22rCQBB9L/gPywh9qxtjGzW6ihQkhT55+YAhOyYx&#10;u7Mhu2r8+26h0Lc5nOust4M14k69bxwrmE4SEMSl0w1XCs6n/dsChA/IGo1jUvAkD9vN6GWNuXYP&#10;PtD9GCoRQ9jnqKAOocul9GVNFv3EdcSRu7jeYoiwr6Tu8RHDrZFpkmTSYsOxocaOPmsq2+PNKsje&#10;TeLa2ce1XBYmTdvvIpsXhVKv42G3AhFoCP/iP/eXjvNnS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9Zx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WXMYA&#10;AADcAAAADwAAAGRycy9kb3ducmV2LnhtbESPQUsDMRCF7wX/QxihtzbrWqSuTYsIhRah1OrB47AZ&#10;N4ubSdzEdu2v7xyE3mZ4b977ZrEafKeO1Kc2sIG7aQGKuA625cbAx/t6MgeVMrLFLjAZ+KMEq+XN&#10;aIGVDSd+o+MhN0pCOFVowOUcK61T7chjmoZILNpX6D1mWftG2x5PEu47XRbFg/bYsjQ4jPTiqP4+&#10;/HoD+/mj/dzdr183P/ttEcvozk3pjBnfDs9PoDIN+Wr+v95YwZ8JvjwjE+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0WXM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iJcIA&#10;AADcAAAADwAAAGRycy9kb3ducmV2LnhtbERPTWvCQBC9F/wPywje6iZRQkhdgxQLPRREI3idZsck&#10;mJ0N2a2m/fVdQfA2j/c5q2I0nbjS4FrLCuJ5BIK4srrlWsGx/HjNQDiPrLGzTAp+yUGxnrysMNf2&#10;xnu6HnwtQgi7HBU03ve5lK5qyKCb2544cGc7GPQBDrXUA95CuOlkEkWpNNhyaGiwp/eGqsvhxyj4&#10;3qXyrKuvbba1i7KL2fylp0Sp2XTcvIHwNPqn+OH+1GH+Mob7M+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GIlwgAAANwAAAAPAAAAAAAAAAAAAAAAAJgCAABkcnMvZG93&#10;bnJldi54bWxQSwUGAAAAAAQABAD1AAAAhwMAAAAA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tH8IA&#10;AADcAAAADwAAAGRycy9kb3ducmV2LnhtbERPTWvCQBC9C/0PyxR6002l1BJdJUiFtierxfOQHbPR&#10;7GzITk3aX98VCt7m8T5nsRp8oy7UxTqwgcdJBoq4DLbmysDXfjN+ARUF2WITmAz8UITV8m60wNyG&#10;nj/pspNKpRCOORpwIm2udSwdeYyT0BIn7hg6j5JgV2nbYZ/CfaOnWfasPdacGhy2tHZUnnff3sAh&#10;ntw7/0r/+rGebY57LLYyK4x5uB+KOSihQW7if/ebTfOfpnB9Jl2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i0fwgAAANwAAAAPAAAAAAAAAAAAAAAAAJgCAABkcnMvZG93&#10;bnJldi54bWxQSwUGAAAAAAQABAD1AAAAhw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0ghMQA&#10;AADcAAAADwAAAGRycy9kb3ducmV2LnhtbERPTWvCQBC9C/0PyxR6041apKZuQlEELxVMW0pvQ3aa&#10;hGZn4+6qqb/eFQRv83ifs8h704ojOd9YVjAeJSCIS6sbrhR8fqyHLyB8QNbYWiYF/+Qhzx4GC0y1&#10;PfGOjkWoRAxhn6KCOoQuldKXNRn0I9sRR+7XOoMhQldJ7fAUw00rJ0kykwYbjg01drSsqfwrDkZB&#10;9d7MuTBfP/uz284348l29b06KPX02L+9ggjUh7v45t7oOP95Ctdn4gU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9IIT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YEMMA&#10;AADcAAAADwAAAGRycy9kb3ducmV2LnhtbERPTWvCQBC9F/wPywi9FN1YQpHoKhIQBC9t2qLHMTsm&#10;wexs2F1N2l/vCoXe5vE+Z7keTCtu5HxjWcFsmoAgLq1uuFLw9bmdzEH4gKyxtUwKfsjDejV6WmKm&#10;bc8fdCtCJWII+wwV1CF0mZS+rMmgn9qOOHJn6wyGCF0ltcM+hptWvibJmzTYcGyosaO8pvJSXI2C&#10;7+KQcN695O+/m/RI/f7UhINT6nk8bBYgAg3hX/zn3uk4P03h8Uy8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mYEM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aysQA&#10;AADcAAAADwAAAGRycy9kb3ducmV2LnhtbERPTWvCQBC9F/oflhF6azYWYyW6SilUeilSUw/ehuyY&#10;DWZnY3abpP/eFQre5vE+Z7UZbSN66nztWME0SUEQl07XXCn4KT6eFyB8QNbYOCYFf+Rhs358WGGu&#10;3cDf1O9DJWII+xwVmBDaXEpfGrLoE9cSR+7kOoshwq6SusMhhttGvqTpXFqsOTYYbOndUHne/1oF&#10;u6+QTQ9ZYY7l7nDavupLOj9flHqajG9LEIHGcBf/uz91nD/L4PZMv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QGsr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D7sAA&#10;AADcAAAADwAAAGRycy9kb3ducmV2LnhtbERPTYvCMBC9C/6HMII3TV1FSjWKCIIHL7qCeBuasS02&#10;k9KkNvvvjSDsbR7vc9bbYGrxotZVlhXMpgkI4tzqigsF19/DJAXhPLLG2jIp+CMH281wsMZM257P&#10;9Lr4QsQQdhkqKL1vMildXpJBN7UNceQetjXoI2wLqVvsY7ip5U+SLKXBimNDiQ3tS8qfl84oSE9d&#10;c037gMW8Oy7k/X4+3HZBqfEo7FYgPAX/L/66jzrOXyzh80y8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cD7s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/21sIA&#10;AADcAAAADwAAAGRycy9kb3ducmV2LnhtbERPTWvCQBC9C/0PywheRDeVkmiajZSCbaFemup9yE6T&#10;YHY2ZFeT/PtuoeBtHu9zsv1oWnGj3jWWFTyuIxDEpdUNVwpO34fVFoTzyBpby6RgIgf7/GGWYart&#10;wF90K3wlQgi7FBXU3neplK6syaBb2444cD+2N+gD7CupexxCuGnlJopiabDh0FBjR681lZfiahSc&#10;KWY+6vL9k+XyrZuSeLndxUot5uPLMwhPo7+L/90fOsx/SuDvmXC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/bW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wOsUA&#10;AADcAAAADwAAAGRycy9kb3ducmV2LnhtbESPT2vCQBDF7wW/wzKFXopuWoNI6ipSKHiy+Ae8jtkx&#10;mzY7G7JbE7995yB4m+G9ee83i9XgG3WlLtaBDbxNMlDEZbA1VwaOh6/xHFRMyBabwGTgRhFWy9HT&#10;Agsbet7RdZ8qJSEcCzTgUmoLrWPpyGOchJZYtEvoPCZZu0rbDnsJ941+z7KZ9lizNDhs6dNR+bv/&#10;8wbSKetnMQ9hO6WfV/c95JfqvDHm5XlYf4BKNKSH+X69sYKfC608Ix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nA6xQAAANwAAAAPAAAAAAAAAAAAAAAAAJgCAABkcnMv&#10;ZG93bnJldi54bWxQSwUGAAAAAAQABAD1AAAAigMAAAAA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fGMEA&#10;AADcAAAADwAAAGRycy9kb3ducmV2LnhtbERPTWsCMRC9C/0PYQreNKuI2NUorVIorZeu7X3cjJvF&#10;zWRJ0nX996YgeJvH+5zVpreN6MiH2rGCyTgDQVw6XXOl4OfwPlqACBFZY+OYFFwpwGb9NFhhrt2F&#10;v6krYiVSCIccFZgY21zKUBqyGMauJU7cyXmLMUFfSe3xksJtI6dZNpcWa04NBlvaGirPxZ9V8Huc&#10;erv76tibt+tEfhZ6fzBaqeFz/7oEEamPD/Hd/aHT/NkL/D+TLpD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cHxjBAAAA3AAAAA8AAAAAAAAAAAAAAAAAmAIAAGRycy9kb3du&#10;cmV2LnhtbFBLBQYAAAAABAAEAPUAAACGAwAAAAA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AIMQA&#10;AADcAAAADwAAAGRycy9kb3ducmV2LnhtbESPzW4CMQyE75V4h8iVeivZIlGqLVmEaAsVJ6B9AGvj&#10;/REbZ7UJZHl7fKjUm60Zz3xerkbXqSsNofVs4GWagSIuvW25NvD78/X8BipEZIudZzJwowCrYvKw&#10;xNz6xEe6nmKtJIRDjgaaGPtc61A25DBMfU8sWuUHh1HWodZ2wCThrtOzLHvVDluWhgZ72jRUnk8X&#10;Z2BxmSd/mGGWqrBr03575I/P0Zinx3H9DirSGP/Nf9ffVvDngi/PyAS6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hQCD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u78A&#10;AADcAAAADwAAAGRycy9kb3ducmV2LnhtbERP24rCMBB9X/Afwgi+ramCu1KNIt5W9snbBwzN2Bab&#10;SWmiqX9vBMG3OZzrTOetqcSdGldaVjDoJyCIM6tLzhWcT5vvMQjnkTVWlknBgxzMZ52vKabaBj7Q&#10;/ehzEUPYpaig8L5OpXRZQQZd39bEkbvYxqCPsMmlbjDEcFPJYZL8SIMlx4YCa1oWlF2PN6Pg9zYK&#10;dj/EJFzcXxn+twderVulet12MQHhqfUf8du903H+aACvZ+IF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LeW7vwAAANwAAAAPAAAAAAAAAAAAAAAAAJgCAABkcnMvZG93bnJl&#10;di54bWxQSwUGAAAAAAQABAD1AAAAhA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9DcIA&#10;AADcAAAADwAAAGRycy9kb3ducmV2LnhtbERPS2sCMRC+F/ofwhR602yF+ljNLqVQ8FRxFb0OmzFZ&#10;u5lsN1G3/74pCL3Nx/ecVTm4VlypD41nBS/jDARx7XXDRsF+9zGagwgRWWPrmRT8UICyeHxYYa79&#10;jbd0raIRKYRDjgpsjF0uZagtOQxj3xEn7uR7hzHB3kjd4y2Fu1ZOsmwqHTacGix29G6p/qouTgHP&#10;nCH5eTifFputXZjv5jizlVLPT8PbEkSkIf6L7+61TvNfJ/D3TLp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Mz0NwgAAANwAAAAPAAAAAAAAAAAAAAAAAJgCAABkcnMvZG93&#10;bnJldi54bWxQSwUGAAAAAAQABAD1AAAAhwMAAAAA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yksIA&#10;AADcAAAADwAAAGRycy9kb3ducmV2LnhtbERPS2sCMRC+C/6HMAUvUrNaXHRrFJUKPQk+6HnYTDdL&#10;N5Mliev235tCwdt8fM9ZbXrbiI58qB0rmE4yEMSl0zVXCq6Xw+sCRIjIGhvHpOCXAmzWw8EKC+3u&#10;fKLuHCuRQjgUqMDE2BZShtKQxTBxLXHivp23GBP0ldQe7yncNnKWZbm0WHNqMNjS3lD5c75ZBfPe&#10;HE9Lt/zw29u+29nxV56HmVKjl377DiJSH5/if/enTvPnb/D3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+7KS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Vx3cIA&#10;AADcAAAADwAAAGRycy9kb3ducmV2LnhtbERPTWvCQBC9C/6HZQRvuqlVW9JspC2t6FFbaI9DdpoN&#10;zc6G7KqJv94VBG/zeJ+TrTpbiyO1vnKs4GGagCAunK64VPD99Tl5BuEDssbaMSnoycMqHw4yTLU7&#10;8Y6O+1CKGMI+RQUmhCaV0heGLPqpa4gj9+daiyHCtpS6xVMMt7WcJclSWqw4Nhhs6N1Q8b8/WAXL&#10;jx+z1f63785vZV89rR9noWelxqPu9QVEoC7cxTf3Rsf5i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XHd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1FBsIA&#10;AADcAAAADwAAAGRycy9kb3ducmV2LnhtbERPS2sCMRC+F/wPYQRvNeuKtmyNIqLYU8EHiLdhM90s&#10;3UyWJOrqr28KQm/z8T1ntuhsI67kQ+1YwWiYgSAuna65UnA8bF7fQYSIrLFxTAruFGAx773MsNDu&#10;xju67mMlUgiHAhWYGNtCylAashiGriVO3LfzFmOCvpLa4y2F20bmWTaVFmtODQZbWhkqf/YXq+Cc&#10;P04lv5kxrrvcb78Ordktz0oN+t3yA0SkLv6Ln+5PneZPJv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UUGwgAAANwAAAAPAAAAAAAAAAAAAAAAAJgCAABkcnMvZG93&#10;bnJldi54bWxQSwUGAAAAAAQABAD1AAAAhw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u/MIA&#10;AADcAAAADwAAAGRycy9kb3ducmV2LnhtbERPTWvCQBC9C/6HZQRvujGg1OgaglbosdUieBuyYxLM&#10;zibZrUn99d1Cobd5vM/ZpoOpxYM6V1lWsJhHIIhzqysuFHyej7MXEM4ja6wtk4JvcpDuxqMtJtr2&#10;/EGPky9ECGGXoILS+yaR0uUlGXRz2xAH7mY7gz7ArpC6wz6Em1rGUbSSBisODSU2tC8pv5++jIKz&#10;7v2zdZdbtr6+thUd3uPjs1BqOhmyDQhPg/8X/7nfdJi/XMHvM+E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Ta78wgAAANwAAAAPAAAAAAAAAAAAAAAAAJgCAABkcnMvZG93&#10;bnJldi54bWxQSwUGAAAAAAQABAD1AAAAhwMAAAAA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Tf8MA&#10;AADcAAAADwAAAGRycy9kb3ducmV2LnhtbERPyW7CMBC9V+IfrEHiVhzoAgoYhKhQeugltAeOo3hI&#10;IuJxsJ2lf19XqtTbPL11tvvRNKIn52vLChbzBARxYXXNpYKvz9PjGoQPyBoby6Tgmzzsd5OHLaba&#10;DpxTfw6liCHsU1RQhdCmUvqiIoN+blviyF2tMxgidKXUDocYbhq5TJJXabDm2FBhS8eKitu5Mwqu&#10;t8Xlbpcf3XPmZXbIcvdmn5xSs+l42IAINIZ/8Z/7Xcf5Lyv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fTf8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C7sUA&#10;AADcAAAADwAAAGRycy9kb3ducmV2LnhtbESPT2vCQBDF7wW/wzKCl1I3FSqSuoqI/XPVWOhxmp0m&#10;abOzYXcbUz+9cxC8zfDevPeb5XpwreopxMazgcdpBoq49LbhysCxeHlYgIoJ2WLrmQz8U4T1anS3&#10;xNz6E++pP6RKSQjHHA3UKXW51rGsyWGc+o5YtG8fHCZZQ6VtwJOEu1bPsmyuHTYsDTV2tK2p/D38&#10;OQP3Hz+2f/0q3rpd2FoqFvPPc0JjJuNh8wwq0ZBu5uv1uxX8J6GVZ2QCv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Lu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OtcQA&#10;AADcAAAADwAAAGRycy9kb3ducmV2LnhtbERPTWvCQBC9F/oflin01mwUIjV1lSII9lKtEUpvQ3aa&#10;pGZnw+6apP/eFQRv83ifs1iNphU9Od9YVjBJUhDEpdUNVwqOxeblFYQPyBpby6Tgnzyslo8PC8y1&#10;HfiL+kOoRAxhn6OCOoQul9KXNRn0ie2II/drncEQoaukdjjEcNPKaZrOpMGGY0ONHa1rKk+Hs1FQ&#10;9LvN6a/d/xTroZm678lH+ZllSj0/je9vIAKN4S6+ubc6zs/mcH0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VzrX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fL8YA&#10;AADcAAAADwAAAGRycy9kb3ducmV2LnhtbESPQWvCQBCF74X+h2UKXoputCASXaW0aEtvjV68Ddlx&#10;E5udDdmNRn9951DobYb35r1vVpvBN+pCXawDG5hOMlDEZbA1OwOH/Xa8ABUTssUmMBm4UYTN+vFh&#10;hbkNV/6mS5GckhCOORqoUmpzrWNZkcc4CS2xaKfQeUyydk7bDq8S7hs9y7K59lizNFTY0ltF5U/R&#10;ewPv9+FwZHfvz7vi4/nmvtzLrHfGjJ6G1yWoREP6N/9df1rBnwu+PCMT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pfL8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D/cUA&#10;AADcAAAADwAAAGRycy9kb3ducmV2LnhtbESPQWvCQBSE74X+h+UVvNWNFZo0ukpRrEW8aD14fGSf&#10;STD7Nu6uGv+9WxA8DjPzDTOedqYRF3K+tqxg0E9AEBdW11wq2P0t3jMQPiBrbCyTght5mE5eX8aY&#10;a3vlDV22oRQRwj5HBVUIbS6lLyoy6Pu2JY7ewTqDIUpXSu3wGuGmkR9J8ikN1hwXKmxpVlFx3J6N&#10;Areapev5Ynfah/Rn+XVI17w0XqneW/c9AhGoC8/wo/2rFWTDIfyfiUd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AP9xQAAANwAAAAPAAAAAAAAAAAAAAAAAJgCAABkcnMv&#10;ZG93bnJldi54bWxQSwUGAAAAAAQABAD1AAAAig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+KMAA&#10;AADcAAAADwAAAGRycy9kb3ducmV2LnhtbERPTYvCMBC9L/gfwgje1nRFRLtNZRGFHlv14HFsxrZs&#10;MylNtPXfG2Fhb/N4n5NsR9OKB/Wusazgax6BIC6tbrhScD4dPtcgnEfW2FomBU9ysE0nHwnG2g5c&#10;0OPoKxFC2MWooPa+i6V0ZU0G3dx2xIG72d6gD7CvpO5xCOGmlYsoWkmDDYeGGjva1VT+Hu9GwcZ3&#10;w+XqsuctX+6zoszzoilypWbT8ecbhKfR/4v/3JkO81cLeD8TLp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I+KMAAAADcAAAADwAAAAAAAAAAAAAAAACYAgAAZHJzL2Rvd25y&#10;ZXYueG1sUEsFBgAAAAAEAAQA9QAAAIU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yLMMA&#10;AADcAAAADwAAAGRycy9kb3ducmV2LnhtbERPTWvCQBC9F/wPyxR6q5sohBpdQxEEvaVW6XWaHZOY&#10;7GzMbjTtr+8WCr3N433OKhtNK27Uu9qygngagSAurK65VHB83z6/gHAeWWNrmRR8kYNsPXlYYart&#10;nd/odvClCCHsUlRQed+lUrqiIoNuajviwJ1tb9AH2JdS93gP4aaVsyhKpMGaQ0OFHW0qKprDYBQs&#10;uPkehv085ktcXz/zU/4xO5dKPT2Or0sQnkb/L/5z73SYn8zh95lw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YyLMMAAADcAAAADwAAAAAAAAAAAAAAAACYAgAAZHJzL2Rv&#10;d25yZXYueG1sUEsFBgAAAAAEAAQA9QAAAIgDAAAAAA=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ANMEA&#10;AADcAAAADwAAAGRycy9kb3ducmV2LnhtbERPTWvCQBC9C/0PyxS8mU0kRE2zSimIXgpVW89DdpoE&#10;s7Mhuybx33cLhd7m8T6n2E2mFQP1rrGsIIliEMSl1Q1XCj4v+8UahPPIGlvLpOBBDnbbp1mBubYj&#10;n2g4+0qEEHY5Kqi973IpXVmTQRfZjjhw37Y36APsK6l7HEO4aeUyjjNpsOHQUGNHbzWVt/PdKGja&#10;8brXq8073g7MSfrxlcU2UWr+PL2+gPA0+X/xn/uow/wshd9nw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UADTBAAAA3AAAAA8AAAAAAAAAAAAAAAAAmAIAAGRycy9kb3du&#10;cmV2LnhtbFBLBQYAAAAABAAEAPUAAACG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qjMMA&#10;AADcAAAADwAAAGRycy9kb3ducmV2LnhtbERPTWvCQBC9C/0PyxR6MxtLE2p0ldKiBHoQtZDrkB2T&#10;YHY27G5j+u+7hYK3ebzPWW8n04uRnO8sK1gkKQji2uqOGwVf5938FYQPyBp7y6TghzxsNw+zNRba&#10;3vhI4yk0IoawL1BBG8JQSOnrlgz6xA7EkbtYZzBE6BqpHd5iuOnlc5rm0mDHsaHFgd5bqq+nb6Mg&#10;q7F6yarput/LJe8+y/HDnQ9KPT1ObysQgaZwF/+7Sx3n5xn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Jqj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U0cMA&#10;AADcAAAADwAAAGRycy9kb3ducmV2LnhtbERPS2vCQBC+C/0PyxS86aYegqRZpS1IhR7EV9HbkJ1m&#10;g9nZmN3G+O9dQfA2H99z8nlva9FR6yvHCt7GCQjiwumKSwW77WI0BeEDssbaMSm4kof57GWQY6bd&#10;hdfUbUIpYgj7DBWYEJpMSl8YsujHriGO3J9rLYYI21LqFi8x3NZykiSptFhxbDDY0Jeh4rT5two+&#10;D/tve3SHxY/xx26F5915+ntSavjaf7yDCNSHp/jhXuo4P03h/ky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AU0cMAAADcAAAADwAAAAAAAAAAAAAAAACYAgAAZHJzL2Rv&#10;d25yZXYueG1sUEsFBgAAAAAEAAQA9QAAAIg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x6MIA&#10;AADcAAAADwAAAGRycy9kb3ducmV2LnhtbERPTWvCQBC9F/oflin0ppu2NK0xG5GCpRcRo96H7JgN&#10;ZmfT7Kqxv94VhN7m8T4nnw22FSfqfeNYwcs4AUFcOd1wrWC7WYw+QfiArLF1TAou5GFWPD7kmGl3&#10;5jWdylCLGMI+QwUmhC6T0leGLPqx64gjt3e9xRBhX0vd4zmG21a+JkkqLTYcGwx29GWoOpRHq+Bv&#10;sn27mF/m1O+S9nu1Wc7faaLU89Mwn4IINIR/8d39o+P89ANuz8QLZH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WnHowgAAANwAAAAPAAAAAAAAAAAAAAAAAJgCAABkcnMvZG93&#10;bnJldi54bWxQSwUGAAAAAAQABAD1AAAAhw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sWsQA&#10;AADcAAAADwAAAGRycy9kb3ducmV2LnhtbESPQWvCQBCF7wX/wzKFXopuWiVI6ipSKHhStAWvY3bM&#10;ps3OhuzWxH/vHARvM7w3732zWA2+URfqYh3YwNskA0VcBltzZeDn+2s8BxUTssUmMBm4UoTVcvS0&#10;wMKGnvd0OaRKSQjHAg24lNpC61g68hgnoSUW7Rw6j0nWrtK2w17CfaPfsyzXHmuWBoctfToq/w7/&#10;3kA6Zn0eZyFsp/T76nbD7FydNsa8PA/rD1CJhvQw3683VvBzoZV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jLFrEAAAA3AAAAA8AAAAAAAAAAAAAAAAAmAIAAGRycy9k&#10;b3ducmV2LnhtbFBLBQYAAAAABAAEAPUAAACJAwAAAAA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ECMMA&#10;AADcAAAADwAAAGRycy9kb3ducmV2LnhtbERPTWvCQBC9F/wPywi91Y2C0kZXEUGwl9oaQbwN2TGJ&#10;ZmfD7jaJ/74rCL3N433OYtWbWrTkfGVZwXiUgCDOra64UHDMtm/vIHxA1lhbJgV38rBaDl4WmGrb&#10;8Q+1h1CIGMI+RQVlCE0qpc9LMuhHtiGO3MU6gyFCV0jtsIvhppaTJJlJgxXHhhIb2pSU3w6/RkHW&#10;7re3a/19zjZdNXGn8Wf+NZ0q9Trs13MQgfrwL366dzrOn33A4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kECMMAAADcAAAADwAAAAAAAAAAAAAAAACYAgAAZHJzL2Rv&#10;d25yZXYueG1sUEsFBgAAAAAEAAQA9QAAAIg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NXsUA&#10;AADcAAAADwAAAGRycy9kb3ducmV2LnhtbESPQWvCQBCF74X+h2UEb3VjBFuiq0jB6sVCtAePQ3ZM&#10;otnZNLtq/PfOodDbDO/Ne9/Ml71r1I26UHs2MB4loIgLb2suDfwc1m8foEJEtth4JgMPCrBcvL7M&#10;MbP+zjnd9rFUEsIhQwNVjG2mdSgqchhGviUW7eQ7h1HWrtS2w7uEu0anSTLVDmuWhgpb+qyouOyv&#10;zkA6/f7dnCe2PIQ+z5vdcbL+SjfGDAf9agYqUh//zX/XWyv474Ivz8gEe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I1e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XKMIA&#10;AADcAAAADwAAAGRycy9kb3ducmV2LnhtbERPTWvCQBC9F/oflil4q5tIrRJdRS0tORiwVu9DdpqE&#10;ZmdDdk3iv3eFgrd5vM9ZrgdTi45aV1lWEI8jEMS51RUXCk4/n69zEM4ja6wtk4IrOVivnp+WmGjb&#10;8zd1R1+IEMIuQQWl900ipctLMujGtiEO3K9tDfoA20LqFvsQbmo5iaJ3abDi0FBiQ7uS8r/jxSiI&#10;8DylYp7V+67b7k8f6dfhLTNKjV6GzQKEp8E/xP/uVIf5sxjuz4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hcowgAAANwAAAAPAAAAAAAAAAAAAAAAAJgCAABkcnMvZG93&#10;bnJldi54bWxQSwUGAAAAAAQABAD1AAAAhwMAAAAA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fmcIA&#10;AADcAAAADwAAAGRycy9kb3ducmV2LnhtbERPTWvCQBC9C/6HZYTedGNaoqSuUgqFIl4SPXgcstMk&#10;bXY27G40/nu3IHibx/uczW40nbiQ861lBctFAoK4srrlWsHp+DVfg/ABWWNnmRTcyMNuO51sMNf2&#10;ygVdylCLGMI+RwVNCH0upa8aMugXtieO3I91BkOErpba4TWGm06mSZJJgy3HhgZ7+myo+isHo8CW&#10;633B7nT02et56A6/dpnQm1Ivs/HjHUSgMTzFD/e3jvNXKfw/Ey+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1+ZwgAAANwAAAAPAAAAAAAAAAAAAAAAAJgCAABkcnMvZG93&#10;bnJldi54bWxQSwUGAAAAAAQABAD1AAAAhwMAAAAA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BlMIA&#10;AADcAAAADwAAAGRycy9kb3ducmV2LnhtbERPTWvCQBC9C/0Pywi91Y0WqkZXqZZCQS9GUbwN2TEb&#10;zM6G7NbEf98VCt7m8T5nvuxsJW7U+NKxguEgAUGcO11yoeCw/36bgPABWWPlmBTcycNy8dKbY6pd&#10;yzu6ZaEQMYR9igpMCHUqpc8NWfQDVxNH7uIaiyHCppC6wTaG20qOkuRDWiw5NhisaW0ov2a/VkFm&#10;jtNitTm4r7Onbdve2eD6pNRrv/ucgQjUhaf43/2j4/zxOzyei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GUwgAAANwAAAAPAAAAAAAAAAAAAAAAAJgCAABkcnMvZG93&#10;bnJldi54bWxQSwUGAAAAAAQABAD1AAAAhwMAAAAA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8aQ8EA&#10;AADcAAAADwAAAGRycy9kb3ducmV2LnhtbERP3WrCMBS+F3yHcITdaaI4K51RZHM/eGXdHuDQHNuy&#10;5qQ00XRvvwwG3p2P7/dsdoNtxY163zjWMJ8pEMSlMw1XGr4+X6drED4gG2wdk4Yf8rDbjkcbzI2L&#10;XNDtHCqRQtjnqKEOocul9GVNFv3MdcSJu7jeYkiwr6TpMaZw28qFUitpseHUUGNHzzWV3+er1ZBd&#10;H6M7LVDFi39v4vGt4JfDoPXDZNg/gQg0hLv43/1h0vxsC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vGkPBAAAA3AAAAA8AAAAAAAAAAAAAAAAAmAIAAGRycy9kb3du&#10;cmV2LnhtbFBLBQYAAAAABAAEAPUAAACGAwAAAAA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/2MEA&#10;AADcAAAADwAAAGRycy9kb3ducmV2LnhtbERPyWrDMBC9B/IPYgq9JXINboITJYR0Cz1l+4DBmtgm&#10;1shYsuX+fVUI9DaPt856O5pGDNS52rKCl3kCgriwuuZSwfXyMVuCcB5ZY2OZFPyQg+1mOlljrm3g&#10;Ew1nX4oYwi5HBZX3bS6lKyoy6Oa2JY7czXYGfYRdKXWHIYabRqZJ8ioN1hwbKmxpX1FxP/dGwaLP&#10;gj2mmISb+6rD9+eJ395HpZ6fxt0KhKfR/4sf7oOO8xcZ/D0TL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jv9jBAAAA3AAAAA8AAAAAAAAAAAAAAAAAmAIAAGRycy9kb3du&#10;cmV2LnhtbFBLBQYAAAAABAAEAPUAAACG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3iMMA&#10;AADcAAAADwAAAGRycy9kb3ducmV2LnhtbERPS2vCQBC+C/6HZYTedFMLUVPXYApC6UFo7Os4ZMck&#10;NDsbstuY/Hu3IHibj+8523Qwjeipc7VlBY+LCARxYXXNpYKP02G+BuE8ssbGMikYyUG6m062mGh7&#10;4Xfqc1+KEMIuQQWV920ipSsqMugWtiUO3Nl2Bn2AXSl1h5cQbhq5jKJYGqw5NFTY0ktFxW/+ZxSc&#10;9NN5bMjl5ebr8PZz7LPP702m1MNs2D+D8DT4u/jmftVh/iqG/2fCBXJ3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i3iMMAAADcAAAADwAAAAAAAAAAAAAAAACYAgAAZHJzL2Rv&#10;d25yZXYueG1sUEsFBgAAAAAEAAQA9QAAAIg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t78MA&#10;AADcAAAADwAAAGRycy9kb3ducmV2LnhtbERPS4vCMBC+L/gfwgheFk3Xg0o1ioiCLIusL/Q4NGNb&#10;bCbdJmr11xthwdt8fM8ZTWpTiCtVLres4KsTgSBOrM45VbDbLtoDEM4jaywsk4I7OZiMGx8jjLW9&#10;8ZquG5+KEMIuRgWZ92UspUsyMug6tiQO3MlWBn2AVSp1hbcQbgrZjaKeNJhzaMiwpFlGyXlzMQoS&#10;+yvNcb9Mf74/zfxv+litZ4eVUq1mPR2C8FT7t/jfvdRhfr8Pr2fCBXL8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nt78MAAADcAAAADwAAAAAAAAAAAAAAAACYAgAAZHJzL2Rv&#10;d25yZXYueG1sUEsFBgAAAAAEAAQA9QAAAIgDAAAAAA=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H18QA&#10;AADcAAAADwAAAGRycy9kb3ducmV2LnhtbESPQWvCQBCF74L/YRmhN920h8amrlIEqdSLpoJ4G7LT&#10;JJidDdnVpP/eOQjeZnhv3vtmsRpco27UhdqzgddZAoq48Lbm0sDxdzOdgwoR2WLjmQz8U4DVcjxa&#10;YGZ9zwe65bFUEsIhQwNVjG2mdSgqchhmviUW7c93DqOsXalth72Eu0a/Jcm7dlizNFTY0rqi4pJf&#10;nYGdPX80/f70U1i235d9m+b5KTXmZTJ8fYKKNMSn+XG9tYKfCq0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ER9f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HHcMA&#10;AADcAAAADwAAAGRycy9kb3ducmV2LnhtbERPTWsCMRC9F/ofwhS8LG5WhdZuN4otCD14qVXxOGym&#10;m6WbybKJmv57IxS8zeN9TrWMthNnGnzrWMEkL0AQ10633CjYfa/HcxA+IGvsHJOCP/KwXDw+VFhq&#10;d+EvOm9DI1II+xIVmBD6UkpfG7Loc9cTJ+7HDRZDgkMj9YCXFG47OS2KZ2mx5dRgsKcPQ/Xv9mQV&#10;yLjf0ewwPRmbhWNmon/fZxulRk9x9QYiUAx38b/7U6f5L69weyZ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HHcMAAADcAAAADwAAAAAAAAAAAAAAAACYAgAAZHJzL2Rv&#10;d25yZXYueG1sUEsFBgAAAAAEAAQA9QAAAIgDAAAAAA=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k5MkA&#10;AADcAAAADwAAAGRycy9kb3ducmV2LnhtbESPT2vCQBDF7wW/wzKF3uqmUlSiq2hKS3so4h9Qb0N2&#10;TILZ2TS71bSfvnMoeJvhvXnvN9N552p1oTZUng089RNQxLm3FRcGdtvXxzGoEJEt1p7JwA8FmM96&#10;d1NMrb/ymi6bWCgJ4ZCigTLGJtU65CU5DH3fEIt28q3DKGtbaNviVcJdrQdJMtQOK5aGEhvKSsrP&#10;m29nYHnMdl/ZfvR2KM7Ph8/V6GW4/Pg15uG+W0xARerizfx//W4Ffyz48oxMo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jTk5MkAAADcAAAADwAAAAAAAAAAAAAAAACYAgAA&#10;ZHJzL2Rvd25yZXYueG1sUEsFBgAAAAAEAAQA9QAAAI4DAAAAAA=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hisMA&#10;AADcAAAADwAAAGRycy9kb3ducmV2LnhtbERPTWvCQBC9F/wPywi91Y2FlpC6CSKIgqemml6H7DQJ&#10;zc7G3Y3G/vpuoeBtHu9zVsVkenEh5zvLCpaLBARxbXXHjYLjx/YpBeEDssbeMim4kYcinz2sMNP2&#10;yu90KUMjYgj7DBW0IQyZlL5uyaBf2IE4cl/WGQwRukZqh9cYbnr5nCSv0mDHsaHFgTYt1d/laBRQ&#10;uq+qcjd+ntOXW+93p8PPoXJKPc6n9RuIQFO4i//dex3np0v4e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vhisMAAADcAAAADwAAAAAAAAAAAAAAAACYAgAAZHJzL2Rv&#10;d25yZXYueG1sUEsFBgAAAAAEAAQA9QAAAIgDAAAAAA=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mR8UA&#10;AADcAAAADwAAAGRycy9kb3ducmV2LnhtbESPQWvCQBCF70L/wzKF3sxGoSKpa7CFYMGTtoUex+yY&#10;XczOxuxq0n/vFgq9zfDe++bNqhxdK27UB+tZwSzLQRDXXltuFHx+VNMliBCRNbaeScEPBSjXD5MV&#10;FtoPvKfbITYiQTgUqMDE2BVShtqQw5D5jjhpJ987jGntG6l7HBLctXKe5wvp0HK6YLCjN0P1+XB1&#10;iVLn26O1r1Q9X3e770VTfV3MTKmnx3HzAiLSGP/Nf+l3neov5/D7TJp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OZHxQAAANwAAAAPAAAAAAAAAAAAAAAAAJgCAABkcnMv&#10;ZG93bnJldi54bWxQSwUGAAAAAAQABAD1AAAAigMAAAAA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Ss8QA&#10;AADcAAAADwAAAGRycy9kb3ducmV2LnhtbERP32vCMBB+H+x/CDfwZWjqHKPrTIsIA8ExmAr6eDRn&#10;W2wupYlt/O/NYLC3+/h+3rIIphUD9a6xrGA+S0AQl1Y3XCk47D+nKQjnkTW2lknBjRwU+ePDEjNt&#10;R/6hYecrEUPYZaig9r7LpHRlTQbdzHbEkTvb3qCPsK+k7nGM4aaVL0nyJg02HBtq7GhdU3nZXY2C&#10;r3A60qudP5+v6SbdLr4v76E8KDV5CqsPEJ6C/xf/uTc6zk8X8PtMv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0rPEAAAA3AAAAA8AAAAAAAAAAAAAAAAAmAIAAGRycy9k&#10;b3ducmV2LnhtbFBLBQYAAAAABAAEAPUAAACJAwAAAAA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LCcQA&#10;AADcAAAADwAAAGRycy9kb3ducmV2LnhtbERPTWvCQBC9C/0PyxS8SN0YRCS6ik0b7FFtDx6H7DRJ&#10;m52N2TUm/fXdgtDbPN7nrLe9qUVHrassK5hNIxDEudUVFwo+3rOnJQjnkTXWlknBQA62m4fRGhNt&#10;b3yk7uQLEULYJaig9L5JpHR5SQbd1DbEgfu0rUEfYFtI3eIthJtaxlG0kAYrDg0lNpSWlH+frkbB&#10;4dKdF9Vrn01eDvHP1/NuOO4xVWr82O9WIDz1/l98d7/pMH85h7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SywnEAAAA3AAAAA8AAAAAAAAAAAAAAAAAmAIAAGRycy9k&#10;b3ducmV2LnhtbFBLBQYAAAAABAAEAPUAAACJAwAAAAA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SzsQA&#10;AADcAAAADwAAAGRycy9kb3ducmV2LnhtbERPS2vCQBC+F/oflil4q5uKVkldRQWfF6kK4m2anSbR&#10;7GzIrjH+e1co9DYf33OG48YUoqbK5ZYVfLQjEMSJ1TmnCg77+fsAhPPIGgvLpOBODsaj15chxtre&#10;+JvqnU9FCGEXo4LM+zKW0iUZGXRtWxIH7tdWBn2AVSp1hbcQbgrZiaJPaTDn0JBhSbOMksvuahSs&#10;NtFyXSfna/902m9+OsfpdtFtlGq9NZMvEJ4a/y/+c690mD/owfOZcIE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Es7EAAAA3AAAAA8AAAAAAAAAAAAAAAAAmAIAAGRycy9k&#10;b3ducmV2LnhtbFBLBQYAAAAABAAEAPUAAACJ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yIcQA&#10;AADcAAAADwAAAGRycy9kb3ducmV2LnhtbERPTWvCQBC9F/oflin0VjdKm2p0FRED9tBDtBSPQ3ZM&#10;gtnZsLsm8d93C4Xe5vE+Z7UZTSt6cr6xrGA6SUAQl1Y3XCn4OuUvcxA+IGtsLZOCO3nYrB8fVphp&#10;O3BB/TFUIoawz1BBHUKXSenLmgz6ie2II3exzmCI0FVSOxxiuGnlLElSabDh2FBjR7uayuvxZhSM&#10;byfz6hb7bXnOPz7btPg+L96NUs9P43YJItAY/sV/7oOO8+cp/D4TL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8iHEAAAA3AAAAA8AAAAAAAAAAAAAAAAAmAIAAGRycy9k&#10;b3ducmV2LnhtbFBLBQYAAAAABAAEAPUAAACJAwAAAAA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xgU8IA&#10;AADcAAAADwAAAGRycy9kb3ducmV2LnhtbERP32vCMBB+F/wfwg1803RDNukaZTgUYb7oZL4ezTUt&#10;NpeSxFr/ezMY7O0+vp9XrAbbip58aBwreJ5lIIhLpxs2Ck7fm+kCRIjIGlvHpOBOAVbL8ajAXLsb&#10;H6g/RiNSCIccFdQxdrmUoazJYpi5jjhxlfMWY4LeSO3xlsJtK1+y7FVabDg11NjRuqbycrxaBeev&#10;vT9VtD0PF3MIpv+Zf+4bp9Tkafh4BxFpiP/iP/dOp/mLN/h9Jl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GBTwgAAANwAAAAPAAAAAAAAAAAAAAAAAJgCAABkcnMvZG93&#10;bnJldi54bWxQSwUGAAAAAAQABAD1AAAAhwMAAAAA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AW8YA&#10;AADcAAAADwAAAGRycy9kb3ducmV2LnhtbESPQWvCQBCF7wX/wzJCb3Wjhyqpq4SipaVIUYt4HLLT&#10;bNrsbMhuTfrvnUPB2wzvzXvfLNeDb9SFulgHNjCdZKCIy2Brrgx8HrcPC1AxIVtsApOBP4qwXo3u&#10;lpjb0POeLodUKQnhmKMBl1Kbax1LRx7jJLTEon2FzmOStau07bCXcN/oWZY9ao81S4PDlp4dlT+H&#10;X2/g47t/P84LfT7xW7Wbb9z2pS6mxtyPh+IJVKIh3cz/169W8BdCK8/IBHp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AW8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gvcMA&#10;AADcAAAADwAAAGRycy9kb3ducmV2LnhtbERPS2vCQBC+C/0PyxS86aZFrI1ZRQSlx/ooehyzkwfN&#10;zqbZNYn++m6h4G0+vucky95UoqXGlZYVvIwjEMSp1SXnCo6HzWgGwnlkjZVlUnAjB8vF0yDBWNuO&#10;d9TufS5CCLsYFRTe17GULi3IoBvbmjhwmW0M+gCbXOoGuxBuKvkaRVNpsOTQUGBN64LS7/3VKDh/&#10;dqvsbXKPrN5+XU7bS3lqf9ZKDZ/71RyEp94/xP/uDx3mz97h75lw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MgvcMAAADcAAAADwAAAAAAAAAAAAAAAACYAgAAZHJzL2Rv&#10;d25yZXYueG1sUEsFBgAAAAAEAAQA9QAAAIg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jP8MA&#10;AADcAAAADwAAAGRycy9kb3ducmV2LnhtbESPQW/CMAyF75P4D5GRdhspOyDoCGhCQpo0LhQu3KzG&#10;NN0aJ2qyUv79fEDiZus9v/d5vR19pwbqUxvYwHxWgCKug225MXA+7d+WoFJGttgFJgN3SrDdTF7W&#10;WNpw4yMNVW6UhHAq0YDLOZZap9qRxzQLkVi0a+g9Zln7RtsebxLuO/1eFAvtsWVpcBhp56j+rf68&#10;gZ9mcbAYcXCx+l7urlRdUm6NeZ2Onx+gMo35aX5cf1nBXwm+PCMT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TjP8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6WcEA&#10;AADcAAAADwAAAGRycy9kb3ducmV2LnhtbERPTWsCMRC9F/ofwhS8lJrVg7Rbo5Si4E20HjwOm8lu&#10;7GayJFFXf70RBG/zeJ8znfeuFScK0XpWMBoWIIgrry3XCnZ/y49PEDEha2w9k4ILRZjPXl+mWGp/&#10;5g2dtqkWOYRjiQqalLpSylg15DAOfUecOeODw5RhqKUOeM7hrpXjophIh5ZzQ4Md/TZU/W+PToE2&#10;ZoybsLdrY836/bA4+NRflRq89T/fIBL16Sl+uFc6z/8awf2ZfIG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YulnBAAAA3AAAAA8AAAAAAAAAAAAAAAAAmAIAAGRycy9kb3du&#10;cmV2LnhtbFBLBQYAAAAABAAEAPUAAACGAwAAAAA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xOsEA&#10;AADcAAAADwAAAGRycy9kb3ducmV2LnhtbERP3WrCMBS+F/YO4Qy803QKw3WmZYhjzrvqHuDQnDVl&#10;zUnXxBrf3giCd+fj+z3rMtpOjDT41rGCl3kGgrh2uuVGwc/xc7YC4QOyxs4xKbiQh7J4mqwx1+7M&#10;FY2H0IgUwj5HBSaEPpfS14Ys+rnriRP36waLIcGhkXrAcwq3nVxk2au02HJqMNjTxlD9dzhZBf/1&#10;pqn2vMqW8bszl+1YfclYKTV9jh/vIALF8BDf3Tud5r8t4PZMuk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bMTrBAAAA3AAAAA8AAAAAAAAAAAAAAAAAmAIAAGRycy9kb3du&#10;cmV2LnhtbFBLBQYAAAAABAAEAPUAAACGAwAAAAA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i5/MUA&#10;AADcAAAADwAAAGRycy9kb3ducmV2LnhtbERPTWvCQBC9C/6HZYTemk21VI2u0gq26qVUC8XbmJ0m&#10;0exsyK4x/feuUPA2j/c503lrStFQ7QrLCp6iGARxanXBmYLv3fJxBMJ5ZI2lZVLwRw7ms25niom2&#10;F/6iZuszEULYJagg975KpHRpTgZdZCviwP3a2qAPsM6krvESwk0p+3H8Ig0WHBpyrGiRU3rano2C&#10;1Sb+WDfp8Tzc73ebQ//n7fP9uVXqode+TkB4av1d/O9e6TB/PID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uLn8xQAAANwAAAAPAAAAAAAAAAAAAAAAAJgCAABkcnMv&#10;ZG93bnJldi54bWxQSwUGAAAAAAQABAD1AAAAigMAAAAA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M7sMA&#10;AADcAAAADwAAAGRycy9kb3ducmV2LnhtbERPTWvCQBC9C/6HZYTe6qZSTI2uUioRLy3UFr0O2TEb&#10;mp2N2TUm/75bKHibx/uc1aa3teio9ZVjBU/TBARx4XTFpYLvr/zxBYQPyBprx6RgIA+b9Xi0wky7&#10;G39SdwiliCHsM1RgQmgyKX1hyKKfuoY4cmfXWgwRtqXULd5iuK3lLEnm0mLFscFgQ2+Gip/D1So4&#10;Xk7y3aQf1yQfyn19OfbbXWqUepj0r0sQgfpwF/+79zrOXzzD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YM7s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2EE8UA&#10;AADcAAAADwAAAGRycy9kb3ducmV2LnhtbERPTWvCQBC9C/6HZYTemk3FVo2u0gq26qVUC8XbmJ0m&#10;0exsyK4x/feuUPA2j/c503lrStFQ7QrLCp6iGARxanXBmYLv3fJxBMJ5ZI2lZVLwRw7ms25niom2&#10;F/6iZuszEULYJagg975KpHRpTgZdZCviwP3a2qAPsM6krvESwk0p+3H8Ig0WHBpyrGiRU3rano2C&#10;1Sb+WDfp8Tzc73ebQ//n7fN90Cr10GtfJyA8tf4u/nevdJg/fob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YQTxQAAANwAAAAPAAAAAAAAAAAAAAAAAJgCAABkcnMv&#10;ZG93bnJldi54bWxQSwUGAAAAAAQABAD1AAAAigMAAAAA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rWcIA&#10;AADcAAAADwAAAGRycy9kb3ducmV2LnhtbERP3WrCMBS+H/gO4QjejJmuFzI7o4ggiANx6gOcNadN&#10;WXMSm6x2b78MBO/Ox/d7FqvBtqKnLjSOFbxOMxDEpdMN1wou5+3LG4gQkTW2jknBLwVYLUdPCyy0&#10;u/En9adYixTCoUAFJkZfSBlKQxbD1HnixFWusxgT7GqpO7ylcNvKPMtm0mLDqcGgp42h8vv0YxXk&#10;H8/V8Wufe99eran0od8djpVSk/GwfgcRaYgP8d2902n+fAb/z6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etZwgAAANwAAAAPAAAAAAAAAAAAAAAAAJgCAABkcnMvZG93&#10;bnJldi54bWxQSwUGAAAAAAQABAD1AAAAhw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YjMQA&#10;AADcAAAADwAAAGRycy9kb3ducmV2LnhtbERPS2vCQBC+F/oflil4Ed1UktamrqKFguDFWrHXaXaa&#10;BLOzIbt5+O9dQehtPr7nLFaDqURHjSstK3ieRiCIM6tLzhUcvz8ncxDOI2usLJOCCzlYLR8fFphq&#10;2/MXdQefixDCLkUFhfd1KqXLCjLoprYmDtyfbQz6AJtc6gb7EG4qOYuiF2mw5NBQYE0fBWXnQ2sU&#10;zJJNfGl36zipzz+n9td2yX7cKTV6GtbvIDwN/l98d291mP/2CrdnwgV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GIzEAAAA3AAAAA8AAAAAAAAAAAAAAAAAmAIAAGRycy9k&#10;b3ducmV2LnhtbFBLBQYAAAAABAAEAPUAAACJAwAAAAA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JeMYA&#10;AADcAAAADwAAAGRycy9kb3ducmV2LnhtbESPQWvCQBCF74L/YRmhF6kbeyg1uooIioci1vQHDNkx&#10;iWZnQ3Y1qb/eORS8zfDevPfNYtW7Wt2pDZVnA9NJAoo497biwsBvtn3/AhUissXaMxn4owCr5XCw&#10;wNT6jn/ofoqFkhAOKRooY2xSrUNeksMw8Q2xaGffOoyytoW2LXYS7mr9kSSf2mHF0lBiQ5uS8uvp&#10;5gwcv7vrOJvuzvVhv13r4pZd8sPDmLdRv56DitTHl/n/em8Ffya08ox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gJeMYAAADcAAAADwAAAAAAAAAAAAAAAACYAgAAZHJz&#10;L2Rvd25yZXYueG1sUEsFBgAAAAAEAAQA9QAAAIsDAAAAAA==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jXMEA&#10;AADcAAAADwAAAGRycy9kb3ducmV2LnhtbERP22rCQBB9L/Qflin0rW4UKU3qKqIopUJB7QcM2TGJ&#10;ZmdjdnP7e1cQfJvDuc5s0ZtStFS7wrKC8SgCQZxaXXCm4P+4+fgC4TyyxtIyKRjIwWL++jLDRNuO&#10;99QefCZCCLsEFeTeV4mULs3JoBvZijhwJ1sb9AHWmdQ1diHclHISRZ/SYMGhIceKVjmll0NjFPDx&#10;T690G63Pu+1mutTyOkyaX6Xe3/rlNwhPvX+KH+4fHebHMdyfC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K41zBAAAA3AAAAA8AAAAAAAAAAAAAAAAAmAIAAGRycy9kb3du&#10;cmV2LnhtbFBLBQYAAAAABAAEAPUAAACGAwAAAAA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6214"/>
    <w:multiLevelType w:val="hybridMultilevel"/>
    <w:tmpl w:val="BCEE6CC2"/>
    <w:lvl w:ilvl="0" w:tplc="0415000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1" w15:restartNumberingAfterBreak="0">
    <w:nsid w:val="0C2516EC"/>
    <w:multiLevelType w:val="hybridMultilevel"/>
    <w:tmpl w:val="DF72CB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3D5A00"/>
    <w:multiLevelType w:val="hybridMultilevel"/>
    <w:tmpl w:val="6AE68C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E3B22"/>
    <w:multiLevelType w:val="hybridMultilevel"/>
    <w:tmpl w:val="64104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07992"/>
    <w:multiLevelType w:val="hybridMultilevel"/>
    <w:tmpl w:val="BB9C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D9"/>
    <w:rsid w:val="000E0C80"/>
    <w:rsid w:val="00162179"/>
    <w:rsid w:val="001B35A0"/>
    <w:rsid w:val="002A3875"/>
    <w:rsid w:val="003316A8"/>
    <w:rsid w:val="00334F01"/>
    <w:rsid w:val="00384E86"/>
    <w:rsid w:val="003B4BEC"/>
    <w:rsid w:val="003C76D9"/>
    <w:rsid w:val="00554862"/>
    <w:rsid w:val="00571B7E"/>
    <w:rsid w:val="005C2E9D"/>
    <w:rsid w:val="00736DFA"/>
    <w:rsid w:val="00761E13"/>
    <w:rsid w:val="00794406"/>
    <w:rsid w:val="00804A93"/>
    <w:rsid w:val="008946BC"/>
    <w:rsid w:val="008B5782"/>
    <w:rsid w:val="008F5080"/>
    <w:rsid w:val="00940DDC"/>
    <w:rsid w:val="009A427B"/>
    <w:rsid w:val="00A018B7"/>
    <w:rsid w:val="00AE1E89"/>
    <w:rsid w:val="00B21BD2"/>
    <w:rsid w:val="00C30604"/>
    <w:rsid w:val="00DF1C9E"/>
    <w:rsid w:val="00E80629"/>
    <w:rsid w:val="00F76EA5"/>
    <w:rsid w:val="00F80AB9"/>
    <w:rsid w:val="00F9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631538-494E-4BD4-8073-6DBB6D78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179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21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2179"/>
  </w:style>
  <w:style w:type="paragraph" w:styleId="Stopka">
    <w:name w:val="footer"/>
    <w:basedOn w:val="Normalny"/>
    <w:link w:val="StopkaZnak"/>
    <w:uiPriority w:val="99"/>
    <w:unhideWhenUsed/>
    <w:rsid w:val="001621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2179"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162179"/>
    <w:pPr>
      <w:ind w:left="720"/>
      <w:contextualSpacing/>
    </w:pPr>
  </w:style>
  <w:style w:type="table" w:styleId="Tabela-Siatka">
    <w:name w:val="Table Grid"/>
    <w:basedOn w:val="Standardowy"/>
    <w:uiPriority w:val="59"/>
    <w:rsid w:val="0016217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162179"/>
    <w:rPr>
      <w:sz w:val="24"/>
      <w:szCs w:val="24"/>
    </w:rPr>
  </w:style>
  <w:style w:type="paragraph" w:styleId="Bezodstpw">
    <w:name w:val="No Spacing"/>
    <w:uiPriority w:val="1"/>
    <w:qFormat/>
    <w:rsid w:val="001621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620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Górska</dc:creator>
  <cp:keywords/>
  <dc:description/>
  <cp:lastModifiedBy>Agata Górska</cp:lastModifiedBy>
  <cp:revision>24</cp:revision>
  <dcterms:created xsi:type="dcterms:W3CDTF">2018-12-28T21:19:00Z</dcterms:created>
  <dcterms:modified xsi:type="dcterms:W3CDTF">2019-04-04T09:42:00Z</dcterms:modified>
</cp:coreProperties>
</file>